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CD63C8" w14:textId="31DF4C21" w:rsidR="00052F80" w:rsidRDefault="00567172" w:rsidP="00052F80">
      <w:pPr>
        <w:jc w:val="center"/>
        <w:rPr>
          <w:b/>
        </w:rPr>
      </w:pPr>
      <w:r>
        <w:rPr>
          <w:b/>
        </w:rPr>
        <w:t>APRIL</w:t>
      </w:r>
      <w:r w:rsidR="005E355C">
        <w:rPr>
          <w:b/>
        </w:rPr>
        <w:t xml:space="preserve"> </w:t>
      </w:r>
      <w:r w:rsidR="00052F80" w:rsidRPr="00052F80">
        <w:rPr>
          <w:b/>
        </w:rPr>
        <w:t>NEWSLETTER</w:t>
      </w:r>
    </w:p>
    <w:p w14:paraId="7FA45FD3" w14:textId="77777777" w:rsidR="00651404" w:rsidRDefault="00651404" w:rsidP="00651404">
      <w:r>
        <w:t>Dear parents/guardians,</w:t>
      </w:r>
    </w:p>
    <w:p w14:paraId="5FFD20CE" w14:textId="7A54A947" w:rsidR="00651404" w:rsidRDefault="00651404" w:rsidP="00651404">
      <w:r>
        <w:t xml:space="preserve">We have </w:t>
      </w:r>
      <w:r w:rsidR="00E97CD8">
        <w:t xml:space="preserve">settled back into school for our final term of the year. We </w:t>
      </w:r>
      <w:r w:rsidR="00DA10E8">
        <w:t xml:space="preserve">are looking forward to the busy weeks ahead and </w:t>
      </w:r>
      <w:r w:rsidR="00E97CD8">
        <w:t>hope that the summer months bring some</w:t>
      </w:r>
      <w:r w:rsidR="00DA10E8">
        <w:t xml:space="preserve"> more</w:t>
      </w:r>
      <w:r w:rsidR="00E97CD8">
        <w:t xml:space="preserve"> fine weather for us all to enjoy.</w:t>
      </w:r>
    </w:p>
    <w:p w14:paraId="0CE0621F" w14:textId="77777777" w:rsidR="00651404" w:rsidRPr="00DE1F65" w:rsidRDefault="00651404" w:rsidP="00651404">
      <w:pPr>
        <w:rPr>
          <w:sz w:val="24"/>
        </w:rPr>
      </w:pPr>
      <w:r>
        <w:rPr>
          <w:sz w:val="24"/>
        </w:rPr>
        <w:t>Le gach dea-ghuí.</w:t>
      </w:r>
    </w:p>
    <w:p w14:paraId="1720E63A" w14:textId="77777777" w:rsidR="00651404" w:rsidRDefault="00651404" w:rsidP="00651404">
      <w:r>
        <w:t>Maolíosa Quinn</w:t>
      </w:r>
    </w:p>
    <w:p w14:paraId="787B9A9D" w14:textId="77777777" w:rsidR="00C93140" w:rsidRDefault="00C93140" w:rsidP="00651404"/>
    <w:p w14:paraId="10BD7A02" w14:textId="77777777" w:rsidR="00C839B0" w:rsidRPr="00F8201A" w:rsidRDefault="00C839B0" w:rsidP="00C839B0">
      <w:pPr>
        <w:rPr>
          <w:b/>
        </w:rPr>
      </w:pPr>
      <w:r w:rsidRPr="00F8201A">
        <w:rPr>
          <w:b/>
        </w:rPr>
        <w:t>Sacraments</w:t>
      </w:r>
    </w:p>
    <w:p w14:paraId="4FFE68C1" w14:textId="1A63C135" w:rsidR="00C839B0" w:rsidRDefault="00E97CD8" w:rsidP="00C839B0">
      <w:r>
        <w:t>We wish our second class pupils every blessing as they celebrate their First Holy Communion on Saturday</w:t>
      </w:r>
      <w:r w:rsidR="00DA10E8">
        <w:t xml:space="preserve"> 10th</w:t>
      </w:r>
      <w:r>
        <w:t xml:space="preserve"> in Lissycasey Church.</w:t>
      </w:r>
      <w:r w:rsidR="00DA10E8">
        <w:t xml:space="preserve"> Our sixth class will celebrate their Confirmation on Saturday 31</w:t>
      </w:r>
      <w:r w:rsidR="00DA10E8" w:rsidRPr="00DA10E8">
        <w:rPr>
          <w:vertAlign w:val="superscript"/>
        </w:rPr>
        <w:t>st</w:t>
      </w:r>
      <w:r w:rsidR="00DA10E8">
        <w:t xml:space="preserve"> in Ballycorick Church.</w:t>
      </w:r>
      <w:r>
        <w:t xml:space="preserve"> We hope that they and their families have a wonderful time on their special day. </w:t>
      </w:r>
    </w:p>
    <w:p w14:paraId="5164D5A0" w14:textId="77777777" w:rsidR="00DA10E8" w:rsidRDefault="00DA10E8" w:rsidP="00DA10E8">
      <w:pPr>
        <w:rPr>
          <w:b/>
        </w:rPr>
      </w:pPr>
      <w:r>
        <w:rPr>
          <w:b/>
        </w:rPr>
        <w:t>School Garden</w:t>
      </w:r>
    </w:p>
    <w:p w14:paraId="246433C4" w14:textId="7E6671BE" w:rsidR="00DA10E8" w:rsidRDefault="00DA10E8" w:rsidP="00DA10E8">
      <w:r>
        <w:t xml:space="preserve">The children carried out trojan work in the middle of March’s fine weather. Equipped with shovels, wheelbarrows and plenty of </w:t>
      </w:r>
      <w:r w:rsidR="00B87352">
        <w:t>determination</w:t>
      </w:r>
      <w:r>
        <w:t>, they dug a pond, built and filled raised beds, erected high netting and spruced up old school desks. It has transformed our school grounds</w:t>
      </w:r>
      <w:r w:rsidR="00B87352">
        <w:t>,</w:t>
      </w:r>
      <w:r>
        <w:t xml:space="preserve"> and we now have potatoes, onions, strawberries and other crops growing. Pond plants were added today, and we plan to build a stone ringfort in June. We are all very proud of the work</w:t>
      </w:r>
      <w:r w:rsidR="00B87352">
        <w:t xml:space="preserve"> and thank you to Burren Beo for their support with the project. </w:t>
      </w:r>
    </w:p>
    <w:p w14:paraId="4A106722" w14:textId="182800F1" w:rsidR="00B87352" w:rsidRPr="00B87352" w:rsidRDefault="00B87352" w:rsidP="00DA10E8">
      <w:pPr>
        <w:rPr>
          <w:b/>
          <w:bCs/>
        </w:rPr>
      </w:pPr>
      <w:r w:rsidRPr="00B87352">
        <w:rPr>
          <w:b/>
          <w:bCs/>
        </w:rPr>
        <w:t>Scholastic Book Fair</w:t>
      </w:r>
    </w:p>
    <w:p w14:paraId="3AA2266E" w14:textId="1D4A12E8" w:rsidR="00B87352" w:rsidRDefault="00B87352" w:rsidP="00DA10E8">
      <w:r>
        <w:t>The Scholastic Book Fair has arrived. This is a wonderful opportunity for the pupils to buy a new book to enjoy reading. A portion of the money spent will go back to the school to purchase new books for our libraries. The children had a sneak peak today and the fair will be open to them on Tuesday and Wednesday.</w:t>
      </w:r>
    </w:p>
    <w:p w14:paraId="00D38E0F" w14:textId="407EF507" w:rsidR="003C51E3" w:rsidRPr="003C51E3" w:rsidRDefault="003C51E3" w:rsidP="00DA10E8">
      <w:pPr>
        <w:rPr>
          <w:b/>
          <w:bCs/>
        </w:rPr>
      </w:pPr>
      <w:r w:rsidRPr="003C51E3">
        <w:rPr>
          <w:b/>
          <w:bCs/>
        </w:rPr>
        <w:t>Hot School Meals</w:t>
      </w:r>
    </w:p>
    <w:p w14:paraId="2748FE61" w14:textId="398A0DEC" w:rsidR="003C51E3" w:rsidRDefault="003C51E3" w:rsidP="00DA10E8">
      <w:r>
        <w:t>We have been approved for the Hot School Meals scheme. We are currently going through the Department’s procurement process to find a provider and will update once a timeframe for the start of the scheme is clear.</w:t>
      </w:r>
    </w:p>
    <w:p w14:paraId="20804A61" w14:textId="04F7E5AB" w:rsidR="005C0CB5" w:rsidRPr="00CF3E4A" w:rsidRDefault="005C0CB5">
      <w:pPr>
        <w:rPr>
          <w:b/>
        </w:rPr>
      </w:pPr>
      <w:r w:rsidRPr="00CF3E4A">
        <w:rPr>
          <w:b/>
        </w:rPr>
        <w:t>Sport</w:t>
      </w:r>
      <w:r w:rsidR="0049471F">
        <w:rPr>
          <w:b/>
        </w:rPr>
        <w:t>s</w:t>
      </w:r>
    </w:p>
    <w:p w14:paraId="4033DB94" w14:textId="260780AA" w:rsidR="00DF2109" w:rsidRDefault="007F7A4D" w:rsidP="0009649A">
      <w:r>
        <w:t xml:space="preserve">Well done to all the pupils </w:t>
      </w:r>
      <w:r w:rsidR="00173490">
        <w:t xml:space="preserve">who have been involved in sporting events </w:t>
      </w:r>
      <w:r w:rsidR="00E97CD8">
        <w:t xml:space="preserve">in the last term. Well done to our teams that participated in the FAI 5-a-side tournament in </w:t>
      </w:r>
      <w:r w:rsidR="00DA10E8">
        <w:t>Kilrush</w:t>
      </w:r>
      <w:r w:rsidR="00E97CD8">
        <w:t>.</w:t>
      </w:r>
      <w:r w:rsidR="00DA10E8">
        <w:t xml:space="preserve"> They had some great matches and a few good wins.</w:t>
      </w:r>
      <w:r w:rsidR="00E97CD8">
        <w:t xml:space="preserve"> The parish football blitzes are taking place in term 3 </w:t>
      </w:r>
      <w:r w:rsidR="00DA10E8">
        <w:t>with the boys’ blitz taking place next Wednesday.</w:t>
      </w:r>
      <w:r w:rsidR="00E97CD8">
        <w:t xml:space="preserve"> Finally, congratulations to </w:t>
      </w:r>
      <w:r w:rsidR="00DA10E8">
        <w:t xml:space="preserve">Grace </w:t>
      </w:r>
      <w:r w:rsidR="00E97CD8">
        <w:t xml:space="preserve">who made the Primary Games team for </w:t>
      </w:r>
      <w:r w:rsidR="00DA10E8">
        <w:t>football and will play at half-time at the Munster final</w:t>
      </w:r>
      <w:r w:rsidR="00E97CD8">
        <w:t>.</w:t>
      </w:r>
    </w:p>
    <w:p w14:paraId="02160DA1" w14:textId="3FB24095" w:rsidR="00F215EF" w:rsidRPr="00F215EF" w:rsidRDefault="00F215EF" w:rsidP="0009649A">
      <w:pPr>
        <w:rPr>
          <w:b/>
          <w:bCs/>
        </w:rPr>
      </w:pPr>
      <w:r w:rsidRPr="00F215EF">
        <w:rPr>
          <w:b/>
          <w:bCs/>
        </w:rPr>
        <w:t>French Lessons</w:t>
      </w:r>
    </w:p>
    <w:p w14:paraId="0B20BD2D" w14:textId="5421EF1F" w:rsidR="00F215EF" w:rsidRDefault="00F215EF" w:rsidP="0009649A">
      <w:r>
        <w:t>The pupils are excelling with their French lessons. Their vocabulary has been building year on year, and they really enjoy the challenge of learning a new language. Rhona is an excellent tutor, and these sessions give the pupils an excellent start if they decide to do French in secondary school.</w:t>
      </w:r>
    </w:p>
    <w:p w14:paraId="3D97A680" w14:textId="2A6008D6" w:rsidR="00F215EF" w:rsidRPr="00F215EF" w:rsidRDefault="00F215EF" w:rsidP="0009649A">
      <w:pPr>
        <w:rPr>
          <w:b/>
          <w:bCs/>
        </w:rPr>
      </w:pPr>
      <w:r w:rsidRPr="00F215EF">
        <w:rPr>
          <w:b/>
          <w:bCs/>
        </w:rPr>
        <w:lastRenderedPageBreak/>
        <w:t>Seachtain na Gaeilge</w:t>
      </w:r>
    </w:p>
    <w:p w14:paraId="439FE69C" w14:textId="16DF070F" w:rsidR="00F215EF" w:rsidRDefault="00F215EF" w:rsidP="0009649A">
      <w:r>
        <w:t>We held a really enjoyable céilí at the school on the Friday before St. Patrick’s Day. The pupils dressed in green and they filled the school with singing, dancing and traditional tunes. Well done to those who were chosen for their efforts in speaking Irish also. The children’s confidence with the language has really grown and it is wonderful to hear them use it throughout the school day.</w:t>
      </w:r>
    </w:p>
    <w:p w14:paraId="21DAF844" w14:textId="77777777" w:rsidR="00C839B0" w:rsidRPr="005B0935" w:rsidRDefault="00C839B0" w:rsidP="00C839B0">
      <w:pPr>
        <w:rPr>
          <w:b/>
          <w:bCs/>
        </w:rPr>
      </w:pPr>
      <w:r w:rsidRPr="005B0935">
        <w:rPr>
          <w:b/>
          <w:bCs/>
        </w:rPr>
        <w:t>Féile na hInse</w:t>
      </w:r>
    </w:p>
    <w:p w14:paraId="68730E16" w14:textId="78F1170D" w:rsidR="00C839B0" w:rsidRDefault="00DF2A3D" w:rsidP="00C839B0">
      <w:r>
        <w:t>Congratulations to the pupils who took part in the</w:t>
      </w:r>
      <w:r w:rsidR="00C839B0">
        <w:t xml:space="preserve"> Féile na hInse poetry recitation</w:t>
      </w:r>
      <w:r w:rsidR="00DA10E8">
        <w:t>, comhrá beirte</w:t>
      </w:r>
      <w:r w:rsidR="00C839B0">
        <w:t xml:space="preserve"> and Irish conversation competitions </w:t>
      </w:r>
      <w:r>
        <w:t>in March</w:t>
      </w:r>
      <w:r w:rsidR="00C839B0">
        <w:t xml:space="preserve">. </w:t>
      </w:r>
      <w:r>
        <w:t>A number of pupils came back with medals again this year. Comhghairdeas leo go léir.</w:t>
      </w:r>
    </w:p>
    <w:p w14:paraId="2871657E" w14:textId="524F99A7" w:rsidR="00DF2A3D" w:rsidRPr="00DF2A3D" w:rsidRDefault="00DF2A3D">
      <w:pPr>
        <w:rPr>
          <w:b/>
        </w:rPr>
      </w:pPr>
      <w:r w:rsidRPr="00DF2A3D">
        <w:rPr>
          <w:b/>
        </w:rPr>
        <w:t>Picker Pals</w:t>
      </w:r>
    </w:p>
    <w:p w14:paraId="52C6841E" w14:textId="37A91400" w:rsidR="00DF2A3D" w:rsidRDefault="00DF2A3D">
      <w:r>
        <w:t>The Junior Room are taking part in the Picker Pals litter picking initiative again this year. The children will be doing their best to keep the local environment litter free. Best of luck to them all.</w:t>
      </w:r>
    </w:p>
    <w:p w14:paraId="30DD2783" w14:textId="04E55846" w:rsidR="002A3AFC" w:rsidRDefault="002A3AFC" w:rsidP="002A3AFC">
      <w:pPr>
        <w:rPr>
          <w:b/>
        </w:rPr>
      </w:pPr>
      <w:r>
        <w:rPr>
          <w:b/>
        </w:rPr>
        <w:t>Community Games</w:t>
      </w:r>
    </w:p>
    <w:p w14:paraId="2F41A861" w14:textId="18BD565C" w:rsidR="002A3AFC" w:rsidRPr="005B0935" w:rsidRDefault="002A3AFC" w:rsidP="002A3AFC">
      <w:pPr>
        <w:rPr>
          <w:bCs/>
        </w:rPr>
      </w:pPr>
      <w:r>
        <w:rPr>
          <w:bCs/>
        </w:rPr>
        <w:t xml:space="preserve">Well done to all who entered the Community Games handwriting and art competitions. </w:t>
      </w:r>
      <w:r w:rsidR="00B87352">
        <w:rPr>
          <w:bCs/>
        </w:rPr>
        <w:t>Two pupils made it to the county finals. A special congratulations to Olivia who will represent Clare at the All-Ireland finals this summer. What a fantastic achievement.</w:t>
      </w:r>
    </w:p>
    <w:p w14:paraId="6A27B69D" w14:textId="311BD06B" w:rsidR="00387F4C" w:rsidRPr="00387F4C" w:rsidRDefault="00387F4C">
      <w:pPr>
        <w:rPr>
          <w:b/>
        </w:rPr>
      </w:pPr>
      <w:r w:rsidRPr="00387F4C">
        <w:rPr>
          <w:b/>
        </w:rPr>
        <w:t>Student Council</w:t>
      </w:r>
    </w:p>
    <w:p w14:paraId="10959176" w14:textId="59482BF4" w:rsidR="00387F4C" w:rsidRDefault="007F7A4D">
      <w:r>
        <w:t>The</w:t>
      </w:r>
      <w:r w:rsidR="00387F4C">
        <w:t xml:space="preserve"> Student Council </w:t>
      </w:r>
      <w:r>
        <w:t>have</w:t>
      </w:r>
      <w:r w:rsidR="007E3B93">
        <w:t xml:space="preserve"> </w:t>
      </w:r>
      <w:r w:rsidR="00DF2A3D">
        <w:t>great plans for the final term of the year</w:t>
      </w:r>
      <w:r w:rsidR="007E3B93">
        <w:t xml:space="preserve">. </w:t>
      </w:r>
      <w:r w:rsidR="00DF2A3D">
        <w:t xml:space="preserve"> They are going </w:t>
      </w:r>
      <w:r w:rsidR="00FA6E15">
        <w:t xml:space="preserve">to run the book fair and </w:t>
      </w:r>
      <w:r w:rsidR="00DF2A3D">
        <w:t>set up soccer</w:t>
      </w:r>
      <w:r w:rsidR="00B87352">
        <w:t xml:space="preserve"> and basketball</w:t>
      </w:r>
      <w:r w:rsidR="00DF2A3D">
        <w:t xml:space="preserve"> tournament</w:t>
      </w:r>
      <w:r w:rsidR="00B87352">
        <w:t>s</w:t>
      </w:r>
      <w:r w:rsidR="00DF2A3D">
        <w:t xml:space="preserve"> in June</w:t>
      </w:r>
      <w:r w:rsidR="00FA6E15">
        <w:t xml:space="preserve">. </w:t>
      </w:r>
      <w:r w:rsidR="0049471F">
        <w:t>Keep up the good work!</w:t>
      </w:r>
    </w:p>
    <w:p w14:paraId="20884855" w14:textId="77777777" w:rsidR="00DF2A3D" w:rsidRPr="00AB674B" w:rsidRDefault="00DF2A3D" w:rsidP="00DF2A3D">
      <w:pPr>
        <w:rPr>
          <w:b/>
          <w:bCs/>
        </w:rPr>
      </w:pPr>
      <w:r w:rsidRPr="00AB674B">
        <w:rPr>
          <w:b/>
          <w:bCs/>
        </w:rPr>
        <w:t>Swimming Lessons</w:t>
      </w:r>
    </w:p>
    <w:p w14:paraId="225261EF" w14:textId="71C7AD09" w:rsidR="00FF088A" w:rsidRPr="00CF4FC7" w:rsidRDefault="00DF2A3D">
      <w:r>
        <w:t xml:space="preserve">Swimming lessons are taking place in Ennis Leisure Centre for pupils from </w:t>
      </w:r>
      <w:r w:rsidR="00B87352">
        <w:t>2</w:t>
      </w:r>
      <w:r w:rsidR="00B87352" w:rsidRPr="00B87352">
        <w:rPr>
          <w:vertAlign w:val="superscript"/>
        </w:rPr>
        <w:t>nd</w:t>
      </w:r>
      <w:r>
        <w:t xml:space="preserve"> to 6</w:t>
      </w:r>
      <w:r w:rsidRPr="00C839B0">
        <w:rPr>
          <w:vertAlign w:val="superscript"/>
        </w:rPr>
        <w:t>th</w:t>
      </w:r>
      <w:r>
        <w:t xml:space="preserve"> class and will continue for </w:t>
      </w:r>
      <w:r w:rsidR="00B87352">
        <w:t xml:space="preserve">five </w:t>
      </w:r>
      <w:r>
        <w:t xml:space="preserve">more weeks. </w:t>
      </w:r>
      <w:r w:rsidR="00B87352">
        <w:t>Swimming is such an important life skill and the children always make great progress over the six week block of lessons.</w:t>
      </w:r>
    </w:p>
    <w:p w14:paraId="432B7CD8" w14:textId="78102E80" w:rsidR="002A3AFC" w:rsidRPr="002A3AFC" w:rsidRDefault="002A3AFC">
      <w:pPr>
        <w:rPr>
          <w:b/>
          <w:bCs/>
        </w:rPr>
      </w:pPr>
      <w:r w:rsidRPr="002A3AFC">
        <w:rPr>
          <w:b/>
          <w:bCs/>
        </w:rPr>
        <w:t>Enrolments</w:t>
      </w:r>
    </w:p>
    <w:p w14:paraId="1FD4CB9B" w14:textId="14395E33" w:rsidR="002A3AFC" w:rsidRDefault="002A3AFC">
      <w:pPr>
        <w:rPr>
          <w:bCs/>
        </w:rPr>
      </w:pPr>
      <w:r>
        <w:rPr>
          <w:bCs/>
        </w:rPr>
        <w:t xml:space="preserve">We are accepting enrolments for the next school year. All information and forms can be found on our school website – </w:t>
      </w:r>
      <w:hyperlink r:id="rId8" w:history="1">
        <w:r w:rsidRPr="0048678F">
          <w:rPr>
            <w:rStyle w:val="Hyperlink"/>
            <w:bCs/>
          </w:rPr>
          <w:t>www.cahereans.ie</w:t>
        </w:r>
      </w:hyperlink>
      <w:r>
        <w:rPr>
          <w:bCs/>
        </w:rPr>
        <w:t xml:space="preserve">. </w:t>
      </w:r>
    </w:p>
    <w:p w14:paraId="42B404ED" w14:textId="77777777" w:rsidR="00B87352" w:rsidRPr="003D41DE" w:rsidRDefault="00B87352" w:rsidP="00B87352">
      <w:pPr>
        <w:rPr>
          <w:b/>
          <w:bCs/>
        </w:rPr>
      </w:pPr>
      <w:r w:rsidRPr="003D41DE">
        <w:rPr>
          <w:b/>
          <w:bCs/>
        </w:rPr>
        <w:t>Bí Cineálta Anti-Bullying Guidelines</w:t>
      </w:r>
    </w:p>
    <w:p w14:paraId="0F2DC31B" w14:textId="0E0414F8" w:rsidR="00B87352" w:rsidRDefault="00B87352" w:rsidP="00B87352">
      <w:r>
        <w:rPr>
          <w:lang w:val="en-IE"/>
        </w:rPr>
        <w:t>Thank you to all who completed the survey. This supported our work during the half-day closure in March. The new policy will be ready for implementation in September but I will email key points on it in the coming weeks.</w:t>
      </w:r>
    </w:p>
    <w:p w14:paraId="69A28F77" w14:textId="77777777" w:rsidR="00B87352" w:rsidRPr="00C77357" w:rsidRDefault="00B87352" w:rsidP="00B87352">
      <w:pPr>
        <w:rPr>
          <w:b/>
          <w:bCs/>
        </w:rPr>
      </w:pPr>
      <w:r w:rsidRPr="00C77357">
        <w:rPr>
          <w:b/>
          <w:bCs/>
        </w:rPr>
        <w:t>Board of Management</w:t>
      </w:r>
    </w:p>
    <w:p w14:paraId="09EF76FA" w14:textId="0B2605A5" w:rsidR="00B87352" w:rsidRDefault="00B87352">
      <w:pPr>
        <w:rPr>
          <w:bCs/>
        </w:rPr>
      </w:pPr>
      <w:r>
        <w:t>Please find the Agreed Report from our most recent Board meeting attached. All ratified policies can be found on the school website.</w:t>
      </w:r>
    </w:p>
    <w:p w14:paraId="4C3647D1" w14:textId="13A0EC35" w:rsidR="002F0F7F" w:rsidRPr="002F0F7F" w:rsidRDefault="002F0F7F">
      <w:pPr>
        <w:rPr>
          <w:b/>
          <w:bCs/>
        </w:rPr>
      </w:pPr>
      <w:r w:rsidRPr="002F0F7F">
        <w:rPr>
          <w:b/>
          <w:bCs/>
        </w:rPr>
        <w:t>Childcare</w:t>
      </w:r>
    </w:p>
    <w:p w14:paraId="1F926CF2" w14:textId="545E70AD" w:rsidR="002F0F7F" w:rsidRDefault="002F0F7F">
      <w:r>
        <w:t xml:space="preserve">The before and after school service is running very well in the school. Thank you to Sinead for all her hard work. If you are interested in availing of the service, please contact Sinead on </w:t>
      </w:r>
      <w:r w:rsidR="00AC2143">
        <w:t>0861079888</w:t>
      </w:r>
      <w:r>
        <w:t>.</w:t>
      </w:r>
    </w:p>
    <w:p w14:paraId="24106103" w14:textId="34BB37AB" w:rsidR="0037747E" w:rsidRDefault="00AB674B">
      <w:pPr>
        <w:rPr>
          <w:b/>
          <w:bCs/>
        </w:rPr>
      </w:pPr>
      <w:r w:rsidRPr="00AB674B">
        <w:rPr>
          <w:b/>
          <w:bCs/>
        </w:rPr>
        <w:t>Important Dates</w:t>
      </w:r>
    </w:p>
    <w:p w14:paraId="0D535DBC" w14:textId="2B2F51B5" w:rsidR="00666453" w:rsidRPr="00B87352" w:rsidRDefault="00B87352" w:rsidP="00CD7851">
      <w:pPr>
        <w:pStyle w:val="ListParagraph"/>
        <w:numPr>
          <w:ilvl w:val="0"/>
          <w:numId w:val="2"/>
        </w:numPr>
        <w:rPr>
          <w:b/>
          <w:bCs/>
        </w:rPr>
      </w:pPr>
      <w:r>
        <w:rPr>
          <w:b/>
          <w:bCs/>
        </w:rPr>
        <w:lastRenderedPageBreak/>
        <w:t>5</w:t>
      </w:r>
      <w:r w:rsidR="00CD7851" w:rsidRPr="00CD7851">
        <w:rPr>
          <w:b/>
          <w:bCs/>
          <w:vertAlign w:val="superscript"/>
        </w:rPr>
        <w:t>th</w:t>
      </w:r>
      <w:r w:rsidR="00CD7851">
        <w:rPr>
          <w:b/>
          <w:bCs/>
        </w:rPr>
        <w:t xml:space="preserve"> May -          </w:t>
      </w:r>
      <w:r>
        <w:rPr>
          <w:b/>
          <w:bCs/>
        </w:rPr>
        <w:tab/>
      </w:r>
      <w:r>
        <w:rPr>
          <w:bCs/>
        </w:rPr>
        <w:t>School closed for May Bank Holiday</w:t>
      </w:r>
    </w:p>
    <w:p w14:paraId="2B50E0E3" w14:textId="0680AC1E" w:rsidR="00B87352" w:rsidRPr="00B87352" w:rsidRDefault="00B87352" w:rsidP="00CD7851">
      <w:pPr>
        <w:pStyle w:val="ListParagraph"/>
        <w:numPr>
          <w:ilvl w:val="0"/>
          <w:numId w:val="2"/>
        </w:numPr>
      </w:pPr>
      <w:r>
        <w:rPr>
          <w:b/>
          <w:bCs/>
        </w:rPr>
        <w:t>6</w:t>
      </w:r>
      <w:r w:rsidRPr="00B87352">
        <w:rPr>
          <w:b/>
          <w:bCs/>
          <w:vertAlign w:val="superscript"/>
        </w:rPr>
        <w:t>th</w:t>
      </w:r>
      <w:r>
        <w:rPr>
          <w:b/>
          <w:bCs/>
        </w:rPr>
        <w:t xml:space="preserve"> &amp; 7</w:t>
      </w:r>
      <w:r w:rsidRPr="00B87352">
        <w:rPr>
          <w:b/>
          <w:bCs/>
          <w:vertAlign w:val="superscript"/>
        </w:rPr>
        <w:t>th</w:t>
      </w:r>
      <w:r>
        <w:rPr>
          <w:b/>
          <w:bCs/>
        </w:rPr>
        <w:t xml:space="preserve"> May - </w:t>
      </w:r>
      <w:r>
        <w:rPr>
          <w:b/>
          <w:bCs/>
        </w:rPr>
        <w:tab/>
      </w:r>
      <w:r w:rsidRPr="00B87352">
        <w:t>Scholastic Book Fair</w:t>
      </w:r>
    </w:p>
    <w:p w14:paraId="0B9146CB" w14:textId="175BB420" w:rsidR="00286378" w:rsidRDefault="00B87352" w:rsidP="002A3AFC">
      <w:pPr>
        <w:pStyle w:val="ListParagraph"/>
        <w:numPr>
          <w:ilvl w:val="0"/>
          <w:numId w:val="1"/>
        </w:numPr>
      </w:pPr>
      <w:r>
        <w:rPr>
          <w:b/>
        </w:rPr>
        <w:t>10</w:t>
      </w:r>
      <w:r>
        <w:rPr>
          <w:b/>
          <w:vertAlign w:val="superscript"/>
        </w:rPr>
        <w:t>th</w:t>
      </w:r>
      <w:r w:rsidR="002A3AFC" w:rsidRPr="002A3AFC">
        <w:rPr>
          <w:b/>
        </w:rPr>
        <w:t xml:space="preserve"> May</w:t>
      </w:r>
      <w:r w:rsidR="002A3AFC">
        <w:t xml:space="preserve"> </w:t>
      </w:r>
      <w:r>
        <w:t xml:space="preserve">- </w:t>
      </w:r>
      <w:r>
        <w:tab/>
        <w:t>First Holy Communion</w:t>
      </w:r>
      <w:r w:rsidR="002A3AFC">
        <w:t xml:space="preserve"> School closed for May Bank Holiday break</w:t>
      </w:r>
    </w:p>
    <w:p w14:paraId="087F9AC9" w14:textId="032D5D71" w:rsidR="00D75DA5" w:rsidRDefault="00D75DA5" w:rsidP="002A3AFC">
      <w:pPr>
        <w:pStyle w:val="ListParagraph"/>
        <w:numPr>
          <w:ilvl w:val="0"/>
          <w:numId w:val="1"/>
        </w:numPr>
      </w:pPr>
      <w:r>
        <w:rPr>
          <w:b/>
        </w:rPr>
        <w:t>21</w:t>
      </w:r>
      <w:r w:rsidRPr="00D75DA5">
        <w:rPr>
          <w:b/>
          <w:vertAlign w:val="superscript"/>
        </w:rPr>
        <w:t>st</w:t>
      </w:r>
      <w:r>
        <w:rPr>
          <w:b/>
        </w:rPr>
        <w:t xml:space="preserve"> May </w:t>
      </w:r>
      <w:r w:rsidRPr="00D75DA5">
        <w:t>-</w:t>
      </w:r>
      <w:r>
        <w:t xml:space="preserve"> </w:t>
      </w:r>
      <w:r>
        <w:tab/>
        <w:t>Confirmation Retreat</w:t>
      </w:r>
    </w:p>
    <w:p w14:paraId="5C84D3F2" w14:textId="77777777" w:rsidR="00B87352" w:rsidRPr="00B87352" w:rsidRDefault="00B87352" w:rsidP="002A3AFC">
      <w:pPr>
        <w:pStyle w:val="ListParagraph"/>
        <w:numPr>
          <w:ilvl w:val="0"/>
          <w:numId w:val="1"/>
        </w:numPr>
      </w:pPr>
      <w:r>
        <w:rPr>
          <w:b/>
        </w:rPr>
        <w:t>31</w:t>
      </w:r>
      <w:r w:rsidRPr="00B87352">
        <w:rPr>
          <w:b/>
          <w:vertAlign w:val="superscript"/>
        </w:rPr>
        <w:t>st</w:t>
      </w:r>
      <w:r>
        <w:rPr>
          <w:b/>
        </w:rPr>
        <w:t xml:space="preserve"> May - </w:t>
      </w:r>
      <w:r>
        <w:rPr>
          <w:b/>
        </w:rPr>
        <w:tab/>
      </w:r>
      <w:r w:rsidRPr="00B87352">
        <w:rPr>
          <w:bCs/>
        </w:rPr>
        <w:t>Confirmation</w:t>
      </w:r>
      <w:r w:rsidR="00F72317">
        <w:rPr>
          <w:b/>
        </w:rPr>
        <w:t xml:space="preserve"> </w:t>
      </w:r>
    </w:p>
    <w:p w14:paraId="2A14CF6C" w14:textId="47133D66" w:rsidR="00CD7851" w:rsidRDefault="00F215EF" w:rsidP="002A3AFC">
      <w:pPr>
        <w:pStyle w:val="ListParagraph"/>
        <w:numPr>
          <w:ilvl w:val="0"/>
          <w:numId w:val="1"/>
        </w:numPr>
      </w:pPr>
      <w:r>
        <w:rPr>
          <w:b/>
        </w:rPr>
        <w:t>2</w:t>
      </w:r>
      <w:r w:rsidRPr="00F215EF">
        <w:rPr>
          <w:b/>
          <w:vertAlign w:val="superscript"/>
        </w:rPr>
        <w:t>nd</w:t>
      </w:r>
      <w:r>
        <w:rPr>
          <w:b/>
        </w:rPr>
        <w:t xml:space="preserve"> &amp; 3</w:t>
      </w:r>
      <w:r w:rsidRPr="00F215EF">
        <w:rPr>
          <w:b/>
          <w:vertAlign w:val="superscript"/>
        </w:rPr>
        <w:t>rd</w:t>
      </w:r>
      <w:r>
        <w:rPr>
          <w:b/>
        </w:rPr>
        <w:t xml:space="preserve"> June -</w:t>
      </w:r>
      <w:r>
        <w:t xml:space="preserve"> </w:t>
      </w:r>
      <w:r>
        <w:tab/>
      </w:r>
      <w:r w:rsidR="00F72317">
        <w:t>School closed for June Bank Holiday break</w:t>
      </w:r>
    </w:p>
    <w:p w14:paraId="7F7E2F41" w14:textId="446B4F24" w:rsidR="00F72317" w:rsidRDefault="00F72317" w:rsidP="002A3AFC">
      <w:pPr>
        <w:pStyle w:val="ListParagraph"/>
        <w:numPr>
          <w:ilvl w:val="0"/>
          <w:numId w:val="1"/>
        </w:numPr>
      </w:pPr>
      <w:r>
        <w:rPr>
          <w:b/>
        </w:rPr>
        <w:t>1</w:t>
      </w:r>
      <w:r w:rsidR="00F215EF">
        <w:rPr>
          <w:b/>
        </w:rPr>
        <w:t>2</w:t>
      </w:r>
      <w:r w:rsidRPr="00F72317">
        <w:rPr>
          <w:b/>
          <w:vertAlign w:val="superscript"/>
        </w:rPr>
        <w:t>th</w:t>
      </w:r>
      <w:r>
        <w:rPr>
          <w:b/>
        </w:rPr>
        <w:t xml:space="preserve"> June </w:t>
      </w:r>
      <w:r w:rsidRPr="00F72317">
        <w:t>-</w:t>
      </w:r>
      <w:r>
        <w:t xml:space="preserve">          Sports Day</w:t>
      </w:r>
    </w:p>
    <w:p w14:paraId="70801CC3" w14:textId="38E76768" w:rsidR="00F72317" w:rsidRDefault="00F72317" w:rsidP="002A3AFC">
      <w:pPr>
        <w:pStyle w:val="ListParagraph"/>
        <w:numPr>
          <w:ilvl w:val="0"/>
          <w:numId w:val="1"/>
        </w:numPr>
      </w:pPr>
      <w:r>
        <w:rPr>
          <w:b/>
        </w:rPr>
        <w:t>2</w:t>
      </w:r>
      <w:r w:rsidR="00F215EF">
        <w:rPr>
          <w:b/>
        </w:rPr>
        <w:t>0</w:t>
      </w:r>
      <w:r w:rsidR="00F215EF" w:rsidRPr="00F215EF">
        <w:rPr>
          <w:b/>
          <w:vertAlign w:val="superscript"/>
        </w:rPr>
        <w:t>th</w:t>
      </w:r>
      <w:r>
        <w:rPr>
          <w:b/>
        </w:rPr>
        <w:t xml:space="preserve"> June </w:t>
      </w:r>
      <w:r w:rsidRPr="00F72317">
        <w:t>-</w:t>
      </w:r>
      <w:r>
        <w:t xml:space="preserve">          Graduation Day</w:t>
      </w:r>
    </w:p>
    <w:p w14:paraId="0DE848C4" w14:textId="2076C9B0" w:rsidR="00F72317" w:rsidRDefault="00F72317" w:rsidP="002A3AFC">
      <w:pPr>
        <w:pStyle w:val="ListParagraph"/>
        <w:numPr>
          <w:ilvl w:val="0"/>
          <w:numId w:val="1"/>
        </w:numPr>
      </w:pPr>
      <w:r>
        <w:rPr>
          <w:b/>
        </w:rPr>
        <w:t>2</w:t>
      </w:r>
      <w:r w:rsidR="00F215EF">
        <w:rPr>
          <w:b/>
        </w:rPr>
        <w:t>5</w:t>
      </w:r>
      <w:r w:rsidRPr="00F72317">
        <w:rPr>
          <w:b/>
          <w:vertAlign w:val="superscript"/>
        </w:rPr>
        <w:t>th</w:t>
      </w:r>
      <w:r>
        <w:rPr>
          <w:b/>
        </w:rPr>
        <w:t xml:space="preserve"> June </w:t>
      </w:r>
      <w:r w:rsidRPr="00F72317">
        <w:t>-</w:t>
      </w:r>
      <w:r>
        <w:t xml:space="preserve">          Summer </w:t>
      </w:r>
      <w:r w:rsidR="00F215EF">
        <w:t>h</w:t>
      </w:r>
      <w:r>
        <w:t xml:space="preserve">olidays </w:t>
      </w:r>
    </w:p>
    <w:sectPr w:rsidR="00F72317" w:rsidSect="00685C6A">
      <w:head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CC5BA9" w14:textId="77777777" w:rsidR="00E31514" w:rsidRDefault="00E31514" w:rsidP="00052F80">
      <w:pPr>
        <w:spacing w:after="0" w:line="240" w:lineRule="auto"/>
      </w:pPr>
      <w:r>
        <w:separator/>
      </w:r>
    </w:p>
  </w:endnote>
  <w:endnote w:type="continuationSeparator" w:id="0">
    <w:p w14:paraId="49BAF8B2" w14:textId="77777777" w:rsidR="00E31514" w:rsidRDefault="00E31514" w:rsidP="00052F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E10B6D" w14:textId="77777777" w:rsidR="00E31514" w:rsidRDefault="00E31514" w:rsidP="00052F80">
      <w:pPr>
        <w:spacing w:after="0" w:line="240" w:lineRule="auto"/>
      </w:pPr>
      <w:r>
        <w:separator/>
      </w:r>
    </w:p>
  </w:footnote>
  <w:footnote w:type="continuationSeparator" w:id="0">
    <w:p w14:paraId="5A2C3FBF" w14:textId="77777777" w:rsidR="00E31514" w:rsidRDefault="00E31514" w:rsidP="00052F8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3B7EC0" w14:textId="4C27AAF4" w:rsidR="00052F80" w:rsidRDefault="002F0F7F">
    <w:pPr>
      <w:pStyle w:val="Header"/>
    </w:pPr>
    <w:r>
      <w:t>CAHEREA NATIONAL SCHOOL</w:t>
    </w:r>
    <w:r>
      <w:tab/>
    </w:r>
    <w:r>
      <w:tab/>
      <w:t>18541K</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F22BB"/>
    <w:multiLevelType w:val="hybridMultilevel"/>
    <w:tmpl w:val="2788022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113024B8"/>
    <w:multiLevelType w:val="hybridMultilevel"/>
    <w:tmpl w:val="D6EEF6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77851339">
    <w:abstractNumId w:val="0"/>
  </w:num>
  <w:num w:numId="2" w16cid:durableId="6148549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7E99"/>
    <w:rsid w:val="00003095"/>
    <w:rsid w:val="00042CBE"/>
    <w:rsid w:val="00052F80"/>
    <w:rsid w:val="0009649A"/>
    <w:rsid w:val="000C65F8"/>
    <w:rsid w:val="00105C85"/>
    <w:rsid w:val="001129F6"/>
    <w:rsid w:val="00173490"/>
    <w:rsid w:val="00191AD4"/>
    <w:rsid w:val="001A0EEB"/>
    <w:rsid w:val="00286378"/>
    <w:rsid w:val="002A3AFC"/>
    <w:rsid w:val="002F0F7F"/>
    <w:rsid w:val="002F22C4"/>
    <w:rsid w:val="0031450F"/>
    <w:rsid w:val="003505EE"/>
    <w:rsid w:val="0037747E"/>
    <w:rsid w:val="00387F4C"/>
    <w:rsid w:val="003C51E3"/>
    <w:rsid w:val="003E674B"/>
    <w:rsid w:val="00401179"/>
    <w:rsid w:val="00401491"/>
    <w:rsid w:val="00484975"/>
    <w:rsid w:val="004915A8"/>
    <w:rsid w:val="0049471F"/>
    <w:rsid w:val="004E0EE6"/>
    <w:rsid w:val="00512294"/>
    <w:rsid w:val="00527CCA"/>
    <w:rsid w:val="00554710"/>
    <w:rsid w:val="00567172"/>
    <w:rsid w:val="0057210B"/>
    <w:rsid w:val="00592AFF"/>
    <w:rsid w:val="005B0935"/>
    <w:rsid w:val="005B3DE9"/>
    <w:rsid w:val="005C0CB5"/>
    <w:rsid w:val="005C7F2A"/>
    <w:rsid w:val="005E355C"/>
    <w:rsid w:val="005E6C47"/>
    <w:rsid w:val="00612183"/>
    <w:rsid w:val="00651404"/>
    <w:rsid w:val="00666453"/>
    <w:rsid w:val="00685C6A"/>
    <w:rsid w:val="00692679"/>
    <w:rsid w:val="00694F8D"/>
    <w:rsid w:val="00771E66"/>
    <w:rsid w:val="007C1AEB"/>
    <w:rsid w:val="007E2081"/>
    <w:rsid w:val="007E36B7"/>
    <w:rsid w:val="007E3B93"/>
    <w:rsid w:val="007F7A4D"/>
    <w:rsid w:val="00863B30"/>
    <w:rsid w:val="00880C12"/>
    <w:rsid w:val="008F0DE7"/>
    <w:rsid w:val="00902D8E"/>
    <w:rsid w:val="009432E7"/>
    <w:rsid w:val="00965E4E"/>
    <w:rsid w:val="0099012F"/>
    <w:rsid w:val="009D33F6"/>
    <w:rsid w:val="009F28C3"/>
    <w:rsid w:val="00A01D82"/>
    <w:rsid w:val="00A2417F"/>
    <w:rsid w:val="00AB674B"/>
    <w:rsid w:val="00AC2143"/>
    <w:rsid w:val="00AC7B80"/>
    <w:rsid w:val="00AF405E"/>
    <w:rsid w:val="00B87352"/>
    <w:rsid w:val="00BC664B"/>
    <w:rsid w:val="00BC74A2"/>
    <w:rsid w:val="00C06E97"/>
    <w:rsid w:val="00C373D1"/>
    <w:rsid w:val="00C535EF"/>
    <w:rsid w:val="00C839B0"/>
    <w:rsid w:val="00C93140"/>
    <w:rsid w:val="00CA6444"/>
    <w:rsid w:val="00CC47C1"/>
    <w:rsid w:val="00CD1D2B"/>
    <w:rsid w:val="00CD7851"/>
    <w:rsid w:val="00CF3E4A"/>
    <w:rsid w:val="00CF4FC7"/>
    <w:rsid w:val="00D2617A"/>
    <w:rsid w:val="00D57E99"/>
    <w:rsid w:val="00D75DA5"/>
    <w:rsid w:val="00DA10E8"/>
    <w:rsid w:val="00DF2109"/>
    <w:rsid w:val="00DF2A3D"/>
    <w:rsid w:val="00E16E56"/>
    <w:rsid w:val="00E31514"/>
    <w:rsid w:val="00E97CD8"/>
    <w:rsid w:val="00F1763C"/>
    <w:rsid w:val="00F215EF"/>
    <w:rsid w:val="00F22EB8"/>
    <w:rsid w:val="00F55D3B"/>
    <w:rsid w:val="00F72317"/>
    <w:rsid w:val="00F8201A"/>
    <w:rsid w:val="00F96CDE"/>
    <w:rsid w:val="00FA6E15"/>
    <w:rsid w:val="00FC5D92"/>
    <w:rsid w:val="00FE37AB"/>
    <w:rsid w:val="00FF088A"/>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D82674"/>
  <w15:docId w15:val="{50569AFB-5652-48B6-B87D-1D867B3DB8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3B3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52F80"/>
    <w:pPr>
      <w:tabs>
        <w:tab w:val="center" w:pos="4513"/>
        <w:tab w:val="right" w:pos="9026"/>
      </w:tabs>
      <w:spacing w:after="0" w:line="240" w:lineRule="auto"/>
    </w:pPr>
  </w:style>
  <w:style w:type="character" w:customStyle="1" w:styleId="HeaderChar">
    <w:name w:val="Header Char"/>
    <w:basedOn w:val="DefaultParagraphFont"/>
    <w:link w:val="Header"/>
    <w:uiPriority w:val="99"/>
    <w:rsid w:val="00052F80"/>
  </w:style>
  <w:style w:type="paragraph" w:styleId="Footer">
    <w:name w:val="footer"/>
    <w:basedOn w:val="Normal"/>
    <w:link w:val="FooterChar"/>
    <w:uiPriority w:val="99"/>
    <w:unhideWhenUsed/>
    <w:rsid w:val="00052F80"/>
    <w:pPr>
      <w:tabs>
        <w:tab w:val="center" w:pos="4513"/>
        <w:tab w:val="right" w:pos="9026"/>
      </w:tabs>
      <w:spacing w:after="0" w:line="240" w:lineRule="auto"/>
    </w:pPr>
  </w:style>
  <w:style w:type="character" w:customStyle="1" w:styleId="FooterChar">
    <w:name w:val="Footer Char"/>
    <w:basedOn w:val="DefaultParagraphFont"/>
    <w:link w:val="Footer"/>
    <w:uiPriority w:val="99"/>
    <w:rsid w:val="00052F80"/>
  </w:style>
  <w:style w:type="paragraph" w:styleId="BalloonText">
    <w:name w:val="Balloon Text"/>
    <w:basedOn w:val="Normal"/>
    <w:link w:val="BalloonTextChar"/>
    <w:uiPriority w:val="99"/>
    <w:semiHidden/>
    <w:unhideWhenUsed/>
    <w:rsid w:val="00052F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52F80"/>
    <w:rPr>
      <w:rFonts w:ascii="Tahoma" w:hAnsi="Tahoma" w:cs="Tahoma"/>
      <w:sz w:val="16"/>
      <w:szCs w:val="16"/>
    </w:rPr>
  </w:style>
  <w:style w:type="paragraph" w:styleId="ListParagraph">
    <w:name w:val="List Paragraph"/>
    <w:basedOn w:val="Normal"/>
    <w:uiPriority w:val="34"/>
    <w:qFormat/>
    <w:rsid w:val="00AB674B"/>
    <w:pPr>
      <w:ind w:left="720"/>
      <w:contextualSpacing/>
    </w:pPr>
  </w:style>
  <w:style w:type="character" w:styleId="Hyperlink">
    <w:name w:val="Hyperlink"/>
    <w:basedOn w:val="DefaultParagraphFont"/>
    <w:uiPriority w:val="99"/>
    <w:unhideWhenUsed/>
    <w:rsid w:val="002A3AF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ahereans.ie"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39F031-C674-44F4-AF8B-05C6693973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167</TotalTime>
  <Pages>3</Pages>
  <Words>789</Words>
  <Characters>4500</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Caherea NS</cp:lastModifiedBy>
  <cp:revision>5</cp:revision>
  <cp:lastPrinted>2023-12-21T11:07:00Z</cp:lastPrinted>
  <dcterms:created xsi:type="dcterms:W3CDTF">2025-05-01T19:38:00Z</dcterms:created>
  <dcterms:modified xsi:type="dcterms:W3CDTF">2025-05-02T14:50:00Z</dcterms:modified>
</cp:coreProperties>
</file>