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CD63C8" w14:textId="41B2C3A5" w:rsidR="00052F80" w:rsidRDefault="005E355C" w:rsidP="00052F80">
      <w:pPr>
        <w:jc w:val="center"/>
        <w:rPr>
          <w:b/>
        </w:rPr>
      </w:pPr>
      <w:r>
        <w:rPr>
          <w:b/>
        </w:rPr>
        <w:t xml:space="preserve">DECEMBER </w:t>
      </w:r>
      <w:r w:rsidR="00052F80" w:rsidRPr="00052F80">
        <w:rPr>
          <w:b/>
        </w:rPr>
        <w:t>NEWSLETTER</w:t>
      </w:r>
    </w:p>
    <w:p w14:paraId="02085D5F" w14:textId="20E0D565" w:rsidR="005E355C" w:rsidRDefault="005E355C" w:rsidP="005E355C">
      <w:r>
        <w:t xml:space="preserve">Dear </w:t>
      </w:r>
      <w:r w:rsidR="00E060FE">
        <w:t>p</w:t>
      </w:r>
      <w:r>
        <w:t>arents/guardians,</w:t>
      </w:r>
    </w:p>
    <w:p w14:paraId="57A2B8F3" w14:textId="39A7FFB4" w:rsidR="005E355C" w:rsidRDefault="005E355C" w:rsidP="005E355C">
      <w:r>
        <w:t>We have had a busy and enjoyable end to 202</w:t>
      </w:r>
      <w:r w:rsidR="00FC7F35">
        <w:t>4</w:t>
      </w:r>
      <w:r>
        <w:t xml:space="preserve"> in Caherea National School. The pupils have </w:t>
      </w:r>
      <w:r w:rsidR="0009649A">
        <w:t>applied themselves very well</w:t>
      </w:r>
      <w:r>
        <w:t xml:space="preserve"> during this first term of school. I would like to express my gratitude to all </w:t>
      </w:r>
      <w:r w:rsidR="0009649A">
        <w:t xml:space="preserve">of </w:t>
      </w:r>
      <w:r>
        <w:t>our pupils</w:t>
      </w:r>
      <w:r w:rsidR="0009649A">
        <w:t xml:space="preserve"> and </w:t>
      </w:r>
      <w:r>
        <w:t xml:space="preserve">our staff </w:t>
      </w:r>
      <w:r w:rsidR="0009649A">
        <w:t>for the wonderful atmosphere that always exists in our school. Thank you to</w:t>
      </w:r>
      <w:r>
        <w:t xml:space="preserve"> you as parents for y</w:t>
      </w:r>
      <w:r w:rsidR="0009649A">
        <w:t>our ongoing support</w:t>
      </w:r>
      <w:r>
        <w:t xml:space="preserve">. We would like to wish you a peaceful and relaxing Christmas break and hope that you enjoy the Christmas festivities. </w:t>
      </w:r>
    </w:p>
    <w:p w14:paraId="1D42017B" w14:textId="77777777" w:rsidR="005E355C" w:rsidRPr="00B676BF" w:rsidRDefault="005E355C" w:rsidP="005E355C">
      <w:pPr>
        <w:rPr>
          <w:szCs w:val="20"/>
        </w:rPr>
      </w:pPr>
      <w:r w:rsidRPr="00B676BF">
        <w:rPr>
          <w:szCs w:val="20"/>
        </w:rPr>
        <w:t>Nollaig shona daoibh go léir.</w:t>
      </w:r>
    </w:p>
    <w:p w14:paraId="083F9438" w14:textId="77777777" w:rsidR="005E355C" w:rsidRDefault="005E355C" w:rsidP="005E355C">
      <w:r>
        <w:t>Maolíosa Quinn</w:t>
      </w:r>
    </w:p>
    <w:p w14:paraId="15691FEC" w14:textId="77777777" w:rsidR="00AC7B80" w:rsidRDefault="00AC7B80"/>
    <w:p w14:paraId="539B3973" w14:textId="77777777" w:rsidR="0009649A" w:rsidRDefault="0009649A">
      <w:pPr>
        <w:rPr>
          <w:b/>
        </w:rPr>
      </w:pPr>
      <w:r>
        <w:rPr>
          <w:b/>
        </w:rPr>
        <w:t>Christmas Concert</w:t>
      </w:r>
    </w:p>
    <w:p w14:paraId="35329262" w14:textId="21EA9ACF" w:rsidR="0009649A" w:rsidRDefault="0009649A">
      <w:pPr>
        <w:rPr>
          <w:bCs/>
        </w:rPr>
      </w:pPr>
      <w:r>
        <w:rPr>
          <w:bCs/>
        </w:rPr>
        <w:t xml:space="preserve">We had a wonderful evening on </w:t>
      </w:r>
      <w:r w:rsidR="00FC7F35">
        <w:rPr>
          <w:bCs/>
        </w:rPr>
        <w:t>Wednes</w:t>
      </w:r>
      <w:r>
        <w:rPr>
          <w:bCs/>
        </w:rPr>
        <w:t>day as the boys and girls performed their plays, instrumentals</w:t>
      </w:r>
      <w:r w:rsidR="00FC7F35">
        <w:rPr>
          <w:bCs/>
        </w:rPr>
        <w:t>, poems</w:t>
      </w:r>
      <w:r>
        <w:rPr>
          <w:bCs/>
        </w:rPr>
        <w:t xml:space="preserve"> and songs. </w:t>
      </w:r>
      <w:r w:rsidR="007E3B93">
        <w:rPr>
          <w:bCs/>
        </w:rPr>
        <w:t>The concert is</w:t>
      </w:r>
      <w:r>
        <w:rPr>
          <w:bCs/>
        </w:rPr>
        <w:t xml:space="preserve"> a marvellous opportunity for the pupils to experience performing </w:t>
      </w:r>
      <w:r w:rsidR="007E3B93">
        <w:rPr>
          <w:bCs/>
        </w:rPr>
        <w:t xml:space="preserve">and they were met with rapturous applause by all in attendance. Congratulations to everyone and we hope that it filled everyone with </w:t>
      </w:r>
      <w:r w:rsidR="00FC7F35">
        <w:rPr>
          <w:bCs/>
        </w:rPr>
        <w:t xml:space="preserve">the </w:t>
      </w:r>
      <w:r w:rsidR="007E3B93">
        <w:rPr>
          <w:bCs/>
        </w:rPr>
        <w:t>Christmas spirit.</w:t>
      </w:r>
    </w:p>
    <w:p w14:paraId="31918252" w14:textId="1D7AF9C0" w:rsidR="00FC7F35" w:rsidRPr="0012774D" w:rsidRDefault="00FC7F35" w:rsidP="00FC7F35">
      <w:r w:rsidRPr="0012774D">
        <w:rPr>
          <w:b/>
          <w:bCs/>
        </w:rPr>
        <w:t xml:space="preserve">BLAST: Arts In Education </w:t>
      </w:r>
    </w:p>
    <w:p w14:paraId="494279AE" w14:textId="7CCC23B8" w:rsidR="005524CA" w:rsidRPr="005524CA" w:rsidRDefault="00FC7F35" w:rsidP="005524CA">
      <w:pPr>
        <w:rPr>
          <w:lang w:val="en-IE"/>
        </w:rPr>
      </w:pPr>
      <w:r w:rsidRPr="0012774D">
        <w:t xml:space="preserve">We </w:t>
      </w:r>
      <w:r>
        <w:t>are looking forward to our</w:t>
      </w:r>
      <w:r w:rsidRPr="0012774D">
        <w:t xml:space="preserve"> BLAST: Arts In Education project th</w:t>
      </w:r>
      <w:r>
        <w:t>at will begin in the new</w:t>
      </w:r>
      <w:r w:rsidRPr="0012774D">
        <w:t xml:space="preserve"> year. We </w:t>
      </w:r>
      <w:r w:rsidR="005524CA">
        <w:t>will be working with</w:t>
      </w:r>
      <w:r w:rsidRPr="0012774D">
        <w:t xml:space="preserve"> local artist Evelyn Sorahan and the project will look at </w:t>
      </w:r>
      <w:r w:rsidR="005524CA">
        <w:t xml:space="preserve">biodiversity in our local area. </w:t>
      </w:r>
      <w:r w:rsidR="005524CA" w:rsidRPr="005524CA">
        <w:rPr>
          <w:lang w:val="en-IE"/>
        </w:rPr>
        <w:t>As part of the project, we will need to collect over 1000 pieces of junk</w:t>
      </w:r>
      <w:r w:rsidR="005524CA">
        <w:rPr>
          <w:lang w:val="en-IE"/>
        </w:rPr>
        <w:t xml:space="preserve"> </w:t>
      </w:r>
      <w:r w:rsidR="005524CA" w:rsidRPr="005524CA">
        <w:rPr>
          <w:lang w:val="en-IE"/>
        </w:rPr>
        <w:t>so we are asking the children to have a box at home to collect the recycled materials over Christmas. Here is a video from Evelyn explaining what is needed - </w:t>
      </w:r>
      <w:hyperlink r:id="rId7" w:tgtFrame="_blank" w:history="1">
        <w:r w:rsidR="005524CA" w:rsidRPr="005524CA">
          <w:rPr>
            <w:rStyle w:val="Hyperlink"/>
            <w:lang w:val="en-IE"/>
          </w:rPr>
          <w:t>https://youtu.be/4x6hxpQBa-M</w:t>
        </w:r>
      </w:hyperlink>
    </w:p>
    <w:p w14:paraId="1642E679" w14:textId="77777777" w:rsidR="005524CA" w:rsidRPr="005524CA" w:rsidRDefault="005524CA" w:rsidP="005524CA">
      <w:pPr>
        <w:numPr>
          <w:ilvl w:val="0"/>
          <w:numId w:val="1"/>
        </w:numPr>
        <w:rPr>
          <w:lang w:val="en-IE"/>
        </w:rPr>
      </w:pPr>
      <w:r w:rsidRPr="005524CA">
        <w:rPr>
          <w:u w:val="single"/>
          <w:lang w:val="en-IE"/>
        </w:rPr>
        <w:t>Hard Items </w:t>
      </w:r>
      <w:r w:rsidRPr="005524CA">
        <w:rPr>
          <w:b/>
          <w:bCs/>
          <w:lang w:val="en-IE"/>
        </w:rPr>
        <w:t>- </w:t>
      </w:r>
      <w:r w:rsidRPr="005524CA">
        <w:rPr>
          <w:lang w:val="en-IE"/>
        </w:rPr>
        <w:t>The pupils need hard items that are no bigger than the size of their fist. Items include old coins, old parts of toys, old Lego bricks, toy cars, figurines, buttons, bottle caps, jar lids, jewellery etc.</w:t>
      </w:r>
    </w:p>
    <w:p w14:paraId="1F9076C4" w14:textId="77777777" w:rsidR="005524CA" w:rsidRPr="005524CA" w:rsidRDefault="005524CA" w:rsidP="005524CA">
      <w:pPr>
        <w:numPr>
          <w:ilvl w:val="0"/>
          <w:numId w:val="2"/>
        </w:numPr>
        <w:rPr>
          <w:lang w:val="en-IE"/>
        </w:rPr>
      </w:pPr>
      <w:r w:rsidRPr="005524CA">
        <w:rPr>
          <w:u w:val="single"/>
          <w:lang w:val="en-IE"/>
        </w:rPr>
        <w:t>Wrappers </w:t>
      </w:r>
      <w:r w:rsidRPr="005524CA">
        <w:rPr>
          <w:b/>
          <w:bCs/>
          <w:lang w:val="en-IE"/>
        </w:rPr>
        <w:t>= </w:t>
      </w:r>
      <w:r w:rsidRPr="005524CA">
        <w:rPr>
          <w:lang w:val="en-IE"/>
        </w:rPr>
        <w:t>The pupils also need wrappers for their own murals. Items include crisp packets, sweet wrappers, bar wrappers, bottle sleeves etc.</w:t>
      </w:r>
    </w:p>
    <w:p w14:paraId="5AEE912B" w14:textId="0D43FCF6" w:rsidR="005524CA" w:rsidRPr="0012774D" w:rsidRDefault="005524CA" w:rsidP="00FC7F35">
      <w:r w:rsidRPr="0012774D">
        <w:rPr>
          <w:b/>
          <w:bCs/>
        </w:rPr>
        <w:t>Burren Beo Heritage Keepers</w:t>
      </w:r>
    </w:p>
    <w:p w14:paraId="03250D03" w14:textId="35961193" w:rsidR="00FC7F35" w:rsidRPr="0012774D" w:rsidRDefault="005524CA" w:rsidP="00FC7F35">
      <w:r>
        <w:t>The pupils really enjoyed this programme where they explored the heritage and history of the area. The programme supports schools to make a positive change to their school area to link with the local heritage and to help the environment. The pupils have decided to create a pond on the school grounds and to build a ringfort. More details will follow in the next term.</w:t>
      </w:r>
    </w:p>
    <w:p w14:paraId="3E3FD003" w14:textId="74987CBE" w:rsidR="00F1763C" w:rsidRDefault="005524CA">
      <w:pPr>
        <w:rPr>
          <w:b/>
        </w:rPr>
      </w:pPr>
      <w:r>
        <w:rPr>
          <w:b/>
        </w:rPr>
        <w:t xml:space="preserve">Glór </w:t>
      </w:r>
      <w:r w:rsidR="00B80871">
        <w:rPr>
          <w:b/>
        </w:rPr>
        <w:t xml:space="preserve">and Library </w:t>
      </w:r>
      <w:r>
        <w:rPr>
          <w:b/>
        </w:rPr>
        <w:t>Visit</w:t>
      </w:r>
    </w:p>
    <w:p w14:paraId="13175DBC" w14:textId="455348F4" w:rsidR="00F1763C" w:rsidRDefault="005524CA">
      <w:pPr>
        <w:rPr>
          <w:bCs/>
        </w:rPr>
      </w:pPr>
      <w:r>
        <w:rPr>
          <w:bCs/>
        </w:rPr>
        <w:t>The Junior Room thoroughly enjoyed their trip to Glór to see ‘A Little Christmas Time’. The action</w:t>
      </w:r>
      <w:r w:rsidR="00B80871">
        <w:rPr>
          <w:bCs/>
        </w:rPr>
        <w:t>-</w:t>
      </w:r>
      <w:r>
        <w:rPr>
          <w:bCs/>
        </w:rPr>
        <w:t xml:space="preserve">packed show brought great excitement and the children were delighted to meet </w:t>
      </w:r>
      <w:r w:rsidR="00B80871">
        <w:rPr>
          <w:bCs/>
        </w:rPr>
        <w:t>Jingles the elf. The boys and girls also got to visit the fabulous new library in Ennis. We would encourage all families to join and make use of this wonderful resource.</w:t>
      </w:r>
      <w:r w:rsidR="00F1763C">
        <w:rPr>
          <w:bCs/>
        </w:rPr>
        <w:t xml:space="preserve"> </w:t>
      </w:r>
    </w:p>
    <w:p w14:paraId="7678523F" w14:textId="77777777" w:rsidR="00B80871" w:rsidRPr="00CF3E4A" w:rsidRDefault="00B80871" w:rsidP="00B80871">
      <w:pPr>
        <w:rPr>
          <w:b/>
        </w:rPr>
      </w:pPr>
      <w:r>
        <w:rPr>
          <w:b/>
        </w:rPr>
        <w:t>Science</w:t>
      </w:r>
      <w:r w:rsidRPr="00CF3E4A">
        <w:rPr>
          <w:b/>
        </w:rPr>
        <w:t xml:space="preserve"> Week</w:t>
      </w:r>
    </w:p>
    <w:p w14:paraId="00F82883" w14:textId="77777777" w:rsidR="00B80871" w:rsidRDefault="00B80871" w:rsidP="00B80871">
      <w:r>
        <w:lastRenderedPageBreak/>
        <w:t>We had a fantastic Science Week in November where the children experienced many enjoyable science activities. The highlight of the week was the upcycling STEAM challenge. The children did the most amazing job at repurposing old items into new useful objects. Pillows, money boxes and many toys were created. Science and engineering are important skills for the pupils to develop and they enjoy the activities greatly.</w:t>
      </w:r>
    </w:p>
    <w:p w14:paraId="575ECD26" w14:textId="3D3F514E" w:rsidR="00370A35" w:rsidRPr="00370A35" w:rsidRDefault="00370A35" w:rsidP="00B80871">
      <w:pPr>
        <w:rPr>
          <w:b/>
          <w:bCs/>
        </w:rPr>
      </w:pPr>
      <w:r w:rsidRPr="00370A35">
        <w:rPr>
          <w:b/>
          <w:bCs/>
        </w:rPr>
        <w:t>Gearóid O’Sullivan Memorial Quiz</w:t>
      </w:r>
    </w:p>
    <w:p w14:paraId="3587FE9B" w14:textId="0A8FAE3F" w:rsidR="00370A35" w:rsidRDefault="00370A35" w:rsidP="00B80871">
      <w:r>
        <w:t>Well done to our two teams that took part in this annual quiz in Lissycasey. It is a wonderful event to be part of. The pupils performed very well and enjoyed the day.</w:t>
      </w:r>
    </w:p>
    <w:p w14:paraId="0D2DC83D" w14:textId="266CFA04" w:rsidR="00692B03" w:rsidRPr="00692B03" w:rsidRDefault="00692B03" w:rsidP="00B80871">
      <w:pPr>
        <w:rPr>
          <w:b/>
          <w:bCs/>
        </w:rPr>
      </w:pPr>
      <w:r w:rsidRPr="00692B03">
        <w:rPr>
          <w:b/>
          <w:bCs/>
        </w:rPr>
        <w:t>Chess Club</w:t>
      </w:r>
    </w:p>
    <w:p w14:paraId="12439609" w14:textId="452C6F24" w:rsidR="00692B03" w:rsidRDefault="00692B03" w:rsidP="00B80871">
      <w:r>
        <w:t>We have really enjoyed our chess club over the past weeks and the children have really developed their skills. We will be involved in our first chess competition in February and we are really looking forward to it.</w:t>
      </w:r>
    </w:p>
    <w:p w14:paraId="6A27B69D" w14:textId="311BD06B" w:rsidR="00387F4C" w:rsidRPr="00387F4C" w:rsidRDefault="00387F4C">
      <w:pPr>
        <w:rPr>
          <w:b/>
        </w:rPr>
      </w:pPr>
      <w:r w:rsidRPr="00387F4C">
        <w:rPr>
          <w:b/>
        </w:rPr>
        <w:t>Student Council</w:t>
      </w:r>
    </w:p>
    <w:p w14:paraId="10959176" w14:textId="407A9461" w:rsidR="00387F4C" w:rsidRDefault="007F7A4D">
      <w:r>
        <w:t>The</w:t>
      </w:r>
      <w:r w:rsidR="00387F4C">
        <w:t xml:space="preserve"> Student Council </w:t>
      </w:r>
      <w:r>
        <w:t>have</w:t>
      </w:r>
      <w:r w:rsidR="007E3B93">
        <w:t xml:space="preserve"> continued their great work this year. They organised the Christmas Shoebox Appeal and h</w:t>
      </w:r>
      <w:r w:rsidR="00B80871">
        <w:t xml:space="preserve">eld a brilliant raffle at the end of November. They have raised over €500 for high nets so far. </w:t>
      </w:r>
      <w:r w:rsidR="007E3B93">
        <w:t xml:space="preserve">They have more </w:t>
      </w:r>
      <w:r w:rsidR="00B80871">
        <w:t xml:space="preserve">activities </w:t>
      </w:r>
      <w:r w:rsidR="007E3B93">
        <w:t xml:space="preserve">planned for the new year. </w:t>
      </w:r>
      <w:r w:rsidR="0049471F">
        <w:t>Keep up the good work!</w:t>
      </w:r>
    </w:p>
    <w:p w14:paraId="115037EC" w14:textId="1B83FF5A" w:rsidR="00B80871" w:rsidRPr="00B80871" w:rsidRDefault="00B80871">
      <w:pPr>
        <w:rPr>
          <w:b/>
          <w:bCs/>
        </w:rPr>
      </w:pPr>
      <w:r w:rsidRPr="00B80871">
        <w:rPr>
          <w:b/>
          <w:bCs/>
        </w:rPr>
        <w:t>Staffing</w:t>
      </w:r>
    </w:p>
    <w:p w14:paraId="2666531B" w14:textId="7CCE34F3" w:rsidR="00B80871" w:rsidRDefault="00B80871">
      <w:r>
        <w:t xml:space="preserve">We would like to welcome our new secretary, Kim Spillane, to the school. We wish </w:t>
      </w:r>
      <w:r w:rsidR="00370A35">
        <w:t xml:space="preserve">her </w:t>
      </w:r>
      <w:r>
        <w:t>all the best in the new role and look forward to working with her.</w:t>
      </w:r>
    </w:p>
    <w:p w14:paraId="43005DF4" w14:textId="77777777" w:rsidR="00F8201A" w:rsidRPr="00F8201A" w:rsidRDefault="00F8201A">
      <w:pPr>
        <w:rPr>
          <w:b/>
        </w:rPr>
      </w:pPr>
      <w:r w:rsidRPr="00F8201A">
        <w:rPr>
          <w:b/>
        </w:rPr>
        <w:t>Sacraments</w:t>
      </w:r>
    </w:p>
    <w:p w14:paraId="00212E3D" w14:textId="60E7CACD" w:rsidR="00F8201A" w:rsidRDefault="005E6C47">
      <w:r>
        <w:t>Well done to our second and sixth class pupils who had their Communion and Confirmation enrolment masses this term.</w:t>
      </w:r>
      <w:r w:rsidR="0049471F">
        <w:t xml:space="preserve"> We wish </w:t>
      </w:r>
      <w:r>
        <w:t>them all</w:t>
      </w:r>
      <w:r w:rsidR="0049471F">
        <w:t xml:space="preserve"> every blessing </w:t>
      </w:r>
      <w:r>
        <w:t>as they continue their preparations for their sacraments next year.</w:t>
      </w:r>
    </w:p>
    <w:p w14:paraId="5D9257CE" w14:textId="77777777" w:rsidR="00CF3E4A" w:rsidRPr="00CF3E4A" w:rsidRDefault="00CF3E4A">
      <w:pPr>
        <w:rPr>
          <w:b/>
        </w:rPr>
      </w:pPr>
      <w:r w:rsidRPr="00CF3E4A">
        <w:rPr>
          <w:b/>
        </w:rPr>
        <w:t>Parent-Teacher Meetings</w:t>
      </w:r>
    </w:p>
    <w:p w14:paraId="523F53F9" w14:textId="092954E9" w:rsidR="00CF3E4A" w:rsidRDefault="00CF3E4A">
      <w:r>
        <w:t xml:space="preserve">Parent-teacher meetings </w:t>
      </w:r>
      <w:r w:rsidR="005E6C47">
        <w:t>took</w:t>
      </w:r>
      <w:r>
        <w:t xml:space="preserve"> place </w:t>
      </w:r>
      <w:r w:rsidR="005E6C47">
        <w:t>in November</w:t>
      </w:r>
      <w:r>
        <w:t xml:space="preserve">. </w:t>
      </w:r>
      <w:r w:rsidR="005E6C47">
        <w:t xml:space="preserve">It is always a pleasure to meet with you all and discuss the progress of your children. Please feel free to contact us if you ever have a query or concern about your child’s progress. </w:t>
      </w:r>
    </w:p>
    <w:p w14:paraId="4C3647D1" w14:textId="13A0EC35" w:rsidR="002F0F7F" w:rsidRPr="002F0F7F" w:rsidRDefault="002F0F7F">
      <w:pPr>
        <w:rPr>
          <w:b/>
          <w:bCs/>
        </w:rPr>
      </w:pPr>
      <w:r w:rsidRPr="002F0F7F">
        <w:rPr>
          <w:b/>
          <w:bCs/>
        </w:rPr>
        <w:t>Childcare</w:t>
      </w:r>
    </w:p>
    <w:p w14:paraId="1F926CF2" w14:textId="545E70AD" w:rsidR="002F0F7F" w:rsidRDefault="002F0F7F">
      <w:r>
        <w:t xml:space="preserve">The before and after school service is running very well in the school. Thank you to Sinead for all her hard work. If you are interested in availing of the service, please contact Sinead on </w:t>
      </w:r>
      <w:r w:rsidR="00AC2143">
        <w:t>0861079888</w:t>
      </w:r>
      <w:r>
        <w:t>.</w:t>
      </w:r>
    </w:p>
    <w:p w14:paraId="23668656" w14:textId="77777777" w:rsidR="0037747E" w:rsidRPr="00CF3E4A" w:rsidRDefault="0037747E" w:rsidP="0037747E">
      <w:pPr>
        <w:rPr>
          <w:b/>
        </w:rPr>
      </w:pPr>
      <w:r>
        <w:rPr>
          <w:b/>
        </w:rPr>
        <w:t>School Reopening</w:t>
      </w:r>
    </w:p>
    <w:p w14:paraId="2F3C4757" w14:textId="0FB5A1C3" w:rsidR="0037747E" w:rsidRDefault="0037747E" w:rsidP="0037747E">
      <w:r>
        <w:t xml:space="preserve">The school will reopen on Monday </w:t>
      </w:r>
      <w:r w:rsidR="00B80871">
        <w:t>6</w:t>
      </w:r>
      <w:r>
        <w:t>th January.</w:t>
      </w:r>
    </w:p>
    <w:p w14:paraId="24106103" w14:textId="77777777" w:rsidR="0037747E" w:rsidRDefault="0037747E"/>
    <w:p w14:paraId="0B9146CB" w14:textId="77777777" w:rsidR="00286378" w:rsidRDefault="00286378"/>
    <w:sectPr w:rsidR="00286378" w:rsidSect="00863B30">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C474E0" w14:textId="77777777" w:rsidR="005B4AC5" w:rsidRDefault="005B4AC5" w:rsidP="00052F80">
      <w:pPr>
        <w:spacing w:after="0" w:line="240" w:lineRule="auto"/>
      </w:pPr>
      <w:r>
        <w:separator/>
      </w:r>
    </w:p>
  </w:endnote>
  <w:endnote w:type="continuationSeparator" w:id="0">
    <w:p w14:paraId="07C35BB0" w14:textId="77777777" w:rsidR="005B4AC5" w:rsidRDefault="005B4AC5" w:rsidP="00052F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90E304" w14:textId="77777777" w:rsidR="005B4AC5" w:rsidRDefault="005B4AC5" w:rsidP="00052F80">
      <w:pPr>
        <w:spacing w:after="0" w:line="240" w:lineRule="auto"/>
      </w:pPr>
      <w:r>
        <w:separator/>
      </w:r>
    </w:p>
  </w:footnote>
  <w:footnote w:type="continuationSeparator" w:id="0">
    <w:p w14:paraId="640C9DE8" w14:textId="77777777" w:rsidR="005B4AC5" w:rsidRDefault="005B4AC5" w:rsidP="00052F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3B7EC0" w14:textId="4C27AAF4" w:rsidR="00052F80" w:rsidRDefault="002F0F7F">
    <w:pPr>
      <w:pStyle w:val="Header"/>
    </w:pPr>
    <w:r>
      <w:t>CAHEREA NATIONAL SCHOOL</w:t>
    </w:r>
    <w:r>
      <w:tab/>
    </w:r>
    <w:r>
      <w:tab/>
      <w:t>18541K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062EC1"/>
    <w:multiLevelType w:val="multilevel"/>
    <w:tmpl w:val="ACA24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77D7DB7"/>
    <w:multiLevelType w:val="multilevel"/>
    <w:tmpl w:val="2C865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0109159">
    <w:abstractNumId w:val="0"/>
  </w:num>
  <w:num w:numId="2" w16cid:durableId="16458911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E99"/>
    <w:rsid w:val="00042CBE"/>
    <w:rsid w:val="00052F80"/>
    <w:rsid w:val="0009649A"/>
    <w:rsid w:val="000C65F8"/>
    <w:rsid w:val="00173490"/>
    <w:rsid w:val="00191AD4"/>
    <w:rsid w:val="001A0EEB"/>
    <w:rsid w:val="00276F3D"/>
    <w:rsid w:val="00286378"/>
    <w:rsid w:val="002F0F7F"/>
    <w:rsid w:val="0031450F"/>
    <w:rsid w:val="003505EE"/>
    <w:rsid w:val="00370A35"/>
    <w:rsid w:val="0037747E"/>
    <w:rsid w:val="00387F4C"/>
    <w:rsid w:val="003E674B"/>
    <w:rsid w:val="00401491"/>
    <w:rsid w:val="00484975"/>
    <w:rsid w:val="004915A8"/>
    <w:rsid w:val="0049471F"/>
    <w:rsid w:val="004E0EE6"/>
    <w:rsid w:val="00512294"/>
    <w:rsid w:val="00527CCA"/>
    <w:rsid w:val="005524CA"/>
    <w:rsid w:val="00592AFF"/>
    <w:rsid w:val="005B4AC5"/>
    <w:rsid w:val="005C0CB5"/>
    <w:rsid w:val="005C7F2A"/>
    <w:rsid w:val="005E355C"/>
    <w:rsid w:val="005E6C47"/>
    <w:rsid w:val="006014B6"/>
    <w:rsid w:val="00612183"/>
    <w:rsid w:val="00692679"/>
    <w:rsid w:val="00692B03"/>
    <w:rsid w:val="00694F8D"/>
    <w:rsid w:val="007E36B7"/>
    <w:rsid w:val="007E3B93"/>
    <w:rsid w:val="007F7A4D"/>
    <w:rsid w:val="00863B30"/>
    <w:rsid w:val="00880C12"/>
    <w:rsid w:val="008F0DE7"/>
    <w:rsid w:val="009432E7"/>
    <w:rsid w:val="00965E4E"/>
    <w:rsid w:val="0099012F"/>
    <w:rsid w:val="009D33F6"/>
    <w:rsid w:val="00A01D82"/>
    <w:rsid w:val="00A2417F"/>
    <w:rsid w:val="00AC2143"/>
    <w:rsid w:val="00AC7B80"/>
    <w:rsid w:val="00AF405E"/>
    <w:rsid w:val="00B80871"/>
    <w:rsid w:val="00BC664B"/>
    <w:rsid w:val="00BC74A2"/>
    <w:rsid w:val="00C06E97"/>
    <w:rsid w:val="00C47675"/>
    <w:rsid w:val="00C535EF"/>
    <w:rsid w:val="00CA6444"/>
    <w:rsid w:val="00CC47C1"/>
    <w:rsid w:val="00CD1D2B"/>
    <w:rsid w:val="00CF3E4A"/>
    <w:rsid w:val="00D2617A"/>
    <w:rsid w:val="00D36ACE"/>
    <w:rsid w:val="00D57E99"/>
    <w:rsid w:val="00D72AAE"/>
    <w:rsid w:val="00DA368F"/>
    <w:rsid w:val="00DF2109"/>
    <w:rsid w:val="00E060FE"/>
    <w:rsid w:val="00E16E56"/>
    <w:rsid w:val="00F1763C"/>
    <w:rsid w:val="00F22EB8"/>
    <w:rsid w:val="00F55D3B"/>
    <w:rsid w:val="00F8201A"/>
    <w:rsid w:val="00F96CDE"/>
    <w:rsid w:val="00FC7F35"/>
    <w:rsid w:val="00FE37AB"/>
    <w:rsid w:val="00FF088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D82674"/>
  <w15:docId w15:val="{50569AFB-5652-48B6-B87D-1D867B3DB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B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2F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2F80"/>
  </w:style>
  <w:style w:type="paragraph" w:styleId="Footer">
    <w:name w:val="footer"/>
    <w:basedOn w:val="Normal"/>
    <w:link w:val="FooterChar"/>
    <w:uiPriority w:val="99"/>
    <w:unhideWhenUsed/>
    <w:rsid w:val="00052F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2F80"/>
  </w:style>
  <w:style w:type="paragraph" w:styleId="BalloonText">
    <w:name w:val="Balloon Text"/>
    <w:basedOn w:val="Normal"/>
    <w:link w:val="BalloonTextChar"/>
    <w:uiPriority w:val="99"/>
    <w:semiHidden/>
    <w:unhideWhenUsed/>
    <w:rsid w:val="00052F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2F80"/>
    <w:rPr>
      <w:rFonts w:ascii="Tahoma" w:hAnsi="Tahoma" w:cs="Tahoma"/>
      <w:sz w:val="16"/>
      <w:szCs w:val="16"/>
    </w:rPr>
  </w:style>
  <w:style w:type="character" w:styleId="Hyperlink">
    <w:name w:val="Hyperlink"/>
    <w:basedOn w:val="DefaultParagraphFont"/>
    <w:uiPriority w:val="99"/>
    <w:unhideWhenUsed/>
    <w:rsid w:val="005524CA"/>
    <w:rPr>
      <w:color w:val="0563C1" w:themeColor="hyperlink"/>
      <w:u w:val="single"/>
    </w:rPr>
  </w:style>
  <w:style w:type="character" w:styleId="UnresolvedMention">
    <w:name w:val="Unresolved Mention"/>
    <w:basedOn w:val="DefaultParagraphFont"/>
    <w:uiPriority w:val="99"/>
    <w:semiHidden/>
    <w:unhideWhenUsed/>
    <w:rsid w:val="005524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96036148">
      <w:bodyDiv w:val="1"/>
      <w:marLeft w:val="0"/>
      <w:marRight w:val="0"/>
      <w:marTop w:val="0"/>
      <w:marBottom w:val="0"/>
      <w:divBdr>
        <w:top w:val="none" w:sz="0" w:space="0" w:color="auto"/>
        <w:left w:val="none" w:sz="0" w:space="0" w:color="auto"/>
        <w:bottom w:val="none" w:sz="0" w:space="0" w:color="auto"/>
        <w:right w:val="none" w:sz="0" w:space="0" w:color="auto"/>
      </w:divBdr>
      <w:divsChild>
        <w:div w:id="295726146">
          <w:marLeft w:val="0"/>
          <w:marRight w:val="0"/>
          <w:marTop w:val="0"/>
          <w:marBottom w:val="0"/>
          <w:divBdr>
            <w:top w:val="none" w:sz="0" w:space="0" w:color="auto"/>
            <w:left w:val="none" w:sz="0" w:space="0" w:color="auto"/>
            <w:bottom w:val="none" w:sz="0" w:space="0" w:color="auto"/>
            <w:right w:val="none" w:sz="0" w:space="0" w:color="auto"/>
          </w:divBdr>
        </w:div>
        <w:div w:id="493184342">
          <w:marLeft w:val="0"/>
          <w:marRight w:val="0"/>
          <w:marTop w:val="0"/>
          <w:marBottom w:val="0"/>
          <w:divBdr>
            <w:top w:val="none" w:sz="0" w:space="0" w:color="auto"/>
            <w:left w:val="none" w:sz="0" w:space="0" w:color="auto"/>
            <w:bottom w:val="none" w:sz="0" w:space="0" w:color="auto"/>
            <w:right w:val="none" w:sz="0" w:space="0" w:color="auto"/>
          </w:divBdr>
        </w:div>
      </w:divsChild>
    </w:div>
    <w:div w:id="1441072748">
      <w:bodyDiv w:val="1"/>
      <w:marLeft w:val="0"/>
      <w:marRight w:val="0"/>
      <w:marTop w:val="0"/>
      <w:marBottom w:val="0"/>
      <w:divBdr>
        <w:top w:val="none" w:sz="0" w:space="0" w:color="auto"/>
        <w:left w:val="none" w:sz="0" w:space="0" w:color="auto"/>
        <w:bottom w:val="none" w:sz="0" w:space="0" w:color="auto"/>
        <w:right w:val="none" w:sz="0" w:space="0" w:color="auto"/>
      </w:divBdr>
      <w:divsChild>
        <w:div w:id="925965885">
          <w:marLeft w:val="0"/>
          <w:marRight w:val="0"/>
          <w:marTop w:val="0"/>
          <w:marBottom w:val="0"/>
          <w:divBdr>
            <w:top w:val="none" w:sz="0" w:space="0" w:color="auto"/>
            <w:left w:val="none" w:sz="0" w:space="0" w:color="auto"/>
            <w:bottom w:val="none" w:sz="0" w:space="0" w:color="auto"/>
            <w:right w:val="none" w:sz="0" w:space="0" w:color="auto"/>
          </w:divBdr>
        </w:div>
        <w:div w:id="7746400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youtu.be/4x6hxpQBa-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1335</TotalTime>
  <Pages>2</Pages>
  <Words>697</Words>
  <Characters>3978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Caherea NS</cp:lastModifiedBy>
  <cp:revision>5</cp:revision>
  <cp:lastPrinted>2023-12-21T11:07:00Z</cp:lastPrinted>
  <dcterms:created xsi:type="dcterms:W3CDTF">2024-12-19T12:11:00Z</dcterms:created>
  <dcterms:modified xsi:type="dcterms:W3CDTF">2024-12-20T10:38:00Z</dcterms:modified>
</cp:coreProperties>
</file>