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CD63C8" w14:textId="5C3AF04B" w:rsidR="00052F80" w:rsidRDefault="00105C85" w:rsidP="00052F80">
      <w:pPr>
        <w:jc w:val="center"/>
        <w:rPr>
          <w:b/>
        </w:rPr>
      </w:pPr>
      <w:r>
        <w:rPr>
          <w:b/>
        </w:rPr>
        <w:t>FEBRUARY</w:t>
      </w:r>
      <w:r w:rsidR="005E355C">
        <w:rPr>
          <w:b/>
        </w:rPr>
        <w:t xml:space="preserve"> </w:t>
      </w:r>
      <w:r w:rsidR="00052F80" w:rsidRPr="00052F80">
        <w:rPr>
          <w:b/>
        </w:rPr>
        <w:t>NEWSLETTER</w:t>
      </w:r>
    </w:p>
    <w:p w14:paraId="7FA45FD3" w14:textId="77777777" w:rsidR="00651404" w:rsidRDefault="00651404" w:rsidP="00651404">
      <w:r>
        <w:t>Dear parents/guardians,</w:t>
      </w:r>
    </w:p>
    <w:p w14:paraId="5FFD20CE" w14:textId="2A6B9BAD" w:rsidR="00651404" w:rsidRDefault="00651404" w:rsidP="00651404">
      <w:r>
        <w:t>We have had a busy and enjoyable start to 202</w:t>
      </w:r>
      <w:r w:rsidR="00C531EB">
        <w:t>5</w:t>
      </w:r>
      <w:r>
        <w:t xml:space="preserve"> in Caherea National School. As always, thank you to you and your children for your help and support. </w:t>
      </w:r>
      <w:r w:rsidR="00F956B6">
        <w:t xml:space="preserve">A particular thank you to those parents who have brought children to and from events in recent weeks. </w:t>
      </w:r>
      <w:r w:rsidRPr="00BA7B77">
        <w:t xml:space="preserve">We hope that </w:t>
      </w:r>
      <w:r>
        <w:t>you all enjoy the brighter days that springtime brings.</w:t>
      </w:r>
    </w:p>
    <w:p w14:paraId="0CE0621F" w14:textId="77777777" w:rsidR="00651404" w:rsidRPr="00DE1F65" w:rsidRDefault="00651404" w:rsidP="00651404">
      <w:pPr>
        <w:rPr>
          <w:sz w:val="24"/>
        </w:rPr>
      </w:pPr>
      <w:r>
        <w:rPr>
          <w:sz w:val="24"/>
        </w:rPr>
        <w:t>Le gach dea-ghuí.</w:t>
      </w:r>
    </w:p>
    <w:p w14:paraId="1720E63A" w14:textId="77777777" w:rsidR="00651404" w:rsidRDefault="00651404" w:rsidP="00651404">
      <w:r>
        <w:t>Maolíosa Quinn</w:t>
      </w:r>
    </w:p>
    <w:p w14:paraId="15691FEC" w14:textId="77777777" w:rsidR="00AC7B80" w:rsidRDefault="00AC7B80"/>
    <w:p w14:paraId="154E305E" w14:textId="77777777" w:rsidR="00E950EF" w:rsidRDefault="00E950EF" w:rsidP="00E950EF">
      <w:pPr>
        <w:rPr>
          <w:b/>
        </w:rPr>
      </w:pPr>
      <w:r>
        <w:rPr>
          <w:b/>
        </w:rPr>
        <w:t>Enrolment and Open Day</w:t>
      </w:r>
    </w:p>
    <w:p w14:paraId="73A24B4E" w14:textId="79A254B4" w:rsidR="00E950EF" w:rsidRPr="00F1763C" w:rsidRDefault="00E950EF" w:rsidP="00E950EF">
      <w:pPr>
        <w:rPr>
          <w:bCs/>
        </w:rPr>
      </w:pPr>
      <w:r>
        <w:rPr>
          <w:bCs/>
        </w:rPr>
        <w:t>Our Open Day will be held at the school this Sunday from 12:00 to 13:00. Everyone is most welcome and we look forward to meeting all those who would like to visit the school. We are currently accepting enrolments for the coming school year so please share the word with anyone who may be interested.</w:t>
      </w:r>
    </w:p>
    <w:p w14:paraId="6D12C07C" w14:textId="77777777" w:rsidR="00C531EB" w:rsidRPr="0012774D" w:rsidRDefault="00C531EB" w:rsidP="00C531EB">
      <w:r w:rsidRPr="0012774D">
        <w:rPr>
          <w:b/>
          <w:bCs/>
        </w:rPr>
        <w:t xml:space="preserve">BLAST: Arts In Education </w:t>
      </w:r>
    </w:p>
    <w:p w14:paraId="442E57CA" w14:textId="43359A7A" w:rsidR="00C531EB" w:rsidRPr="005524CA" w:rsidRDefault="00C531EB" w:rsidP="00C531EB">
      <w:pPr>
        <w:rPr>
          <w:lang w:val="en-IE"/>
        </w:rPr>
      </w:pPr>
      <w:r w:rsidRPr="0012774D">
        <w:t xml:space="preserve">We </w:t>
      </w:r>
      <w:r>
        <w:t>have had a very enjoyable time over the past few weeks working on our BLAST art project. Led by artist Evelyn Sorohan, we created a fabulous installation based on the wonderful hawthorn. The children also created their own smaller pieces connected with the local environment. Thank you to everyone for collecting all the recycled materials used in the project. We look forward to seeing the pieces around the school in the near future.</w:t>
      </w:r>
    </w:p>
    <w:p w14:paraId="40EAAD7C" w14:textId="77777777" w:rsidR="00C531EB" w:rsidRPr="0012774D" w:rsidRDefault="00C531EB" w:rsidP="00C531EB">
      <w:r w:rsidRPr="0012774D">
        <w:rPr>
          <w:b/>
          <w:bCs/>
        </w:rPr>
        <w:t>Burren Beo Heritage Keepers</w:t>
      </w:r>
    </w:p>
    <w:p w14:paraId="060E445E" w14:textId="31835AE2" w:rsidR="00C531EB" w:rsidRPr="0012774D" w:rsidRDefault="00C531EB" w:rsidP="00C531EB">
      <w:r>
        <w:t>We have had a raft of deliveries for the biodiversity and heritage projects we have planned for the school. In March, we hope to dig our pond, build and plant our planting beds, and construct our ringfort. We have a lot of work to accomplish but we are looking forward to the challenge.</w:t>
      </w:r>
    </w:p>
    <w:p w14:paraId="10BD7A02" w14:textId="77777777" w:rsidR="00C839B0" w:rsidRPr="00F8201A" w:rsidRDefault="00C839B0" w:rsidP="00C839B0">
      <w:pPr>
        <w:rPr>
          <w:b/>
        </w:rPr>
      </w:pPr>
      <w:r w:rsidRPr="00F8201A">
        <w:rPr>
          <w:b/>
        </w:rPr>
        <w:t>Sacraments</w:t>
      </w:r>
    </w:p>
    <w:p w14:paraId="4FFE68C1" w14:textId="723E7560" w:rsidR="00C839B0" w:rsidRDefault="00C531EB" w:rsidP="00C839B0">
      <w:r>
        <w:t>The second class will have their Sacrament of Reconciliation on Thursday March 2</w:t>
      </w:r>
      <w:r w:rsidR="00F956B6">
        <w:t>7</w:t>
      </w:r>
      <w:r w:rsidRPr="00C531EB">
        <w:rPr>
          <w:vertAlign w:val="superscript"/>
        </w:rPr>
        <w:t>th</w:t>
      </w:r>
      <w:r>
        <w:t>. We wish them all the best on their journey towards their First Holy Communion in May.</w:t>
      </w:r>
    </w:p>
    <w:p w14:paraId="20804A61" w14:textId="04F7E5AB" w:rsidR="005C0CB5" w:rsidRPr="00CF3E4A" w:rsidRDefault="005C0CB5">
      <w:pPr>
        <w:rPr>
          <w:b/>
        </w:rPr>
      </w:pPr>
      <w:r w:rsidRPr="00CF3E4A">
        <w:rPr>
          <w:b/>
        </w:rPr>
        <w:t>Sport</w:t>
      </w:r>
      <w:r w:rsidR="0049471F">
        <w:rPr>
          <w:b/>
        </w:rPr>
        <w:t>s</w:t>
      </w:r>
    </w:p>
    <w:p w14:paraId="4033DB94" w14:textId="4BC6F35B" w:rsidR="00DF2109" w:rsidRDefault="007F7A4D" w:rsidP="0009649A">
      <w:r>
        <w:t xml:space="preserve">Well done to all the pupils </w:t>
      </w:r>
      <w:r w:rsidR="00173490">
        <w:t xml:space="preserve">who </w:t>
      </w:r>
      <w:r w:rsidR="00C531EB">
        <w:t xml:space="preserve">took part in the Marion Keane basketball tournament in early February. We had some wonderful victories and some narrow losses. The boys and girls represented the school so well and showed great teamwork and skill. </w:t>
      </w:r>
      <w:r w:rsidR="005B0935">
        <w:t>Later in March, our teams will participate in the FAI 5-a-side</w:t>
      </w:r>
      <w:r w:rsidR="00C531EB">
        <w:t xml:space="preserve"> soccer</w:t>
      </w:r>
      <w:r w:rsidR="005B0935">
        <w:t xml:space="preserve"> tournament in Lee’s Road. Best of luck to all.</w:t>
      </w:r>
    </w:p>
    <w:p w14:paraId="1E89F2BE" w14:textId="459C801C" w:rsidR="00F956B6" w:rsidRPr="00F956B6" w:rsidRDefault="00F956B6" w:rsidP="0009649A">
      <w:pPr>
        <w:rPr>
          <w:b/>
          <w:bCs/>
        </w:rPr>
      </w:pPr>
      <w:r w:rsidRPr="00F956B6">
        <w:rPr>
          <w:b/>
          <w:bCs/>
        </w:rPr>
        <w:t>Grandparent’s Day</w:t>
      </w:r>
    </w:p>
    <w:p w14:paraId="2A951EB2" w14:textId="48DDA209" w:rsidR="00F956B6" w:rsidRDefault="00F956B6" w:rsidP="0009649A">
      <w:r>
        <w:t xml:space="preserve">A very special time was had by all as we welcomed grandparents to the school. Everyone enjoyed the assembly and the children’s performances. It was lovely to see the grandparents mix and share stories afterwards with a cup of tea in hand. Thank you to all those who sent in photographs, particularly for those grandparents who could not make the day. </w:t>
      </w:r>
    </w:p>
    <w:p w14:paraId="21DAF844" w14:textId="77777777" w:rsidR="00C839B0" w:rsidRPr="005B0935" w:rsidRDefault="00C839B0" w:rsidP="00C839B0">
      <w:pPr>
        <w:rPr>
          <w:b/>
          <w:bCs/>
        </w:rPr>
      </w:pPr>
      <w:r w:rsidRPr="005B0935">
        <w:rPr>
          <w:b/>
          <w:bCs/>
        </w:rPr>
        <w:t>Féile na hInse</w:t>
      </w:r>
    </w:p>
    <w:p w14:paraId="68730E16" w14:textId="64579F26" w:rsidR="00C839B0" w:rsidRDefault="00C839B0" w:rsidP="00C839B0">
      <w:r>
        <w:lastRenderedPageBreak/>
        <w:t>Best of luck to our pupils representing the school in the Féile na hInse poetry recitation</w:t>
      </w:r>
      <w:r w:rsidR="00C531EB">
        <w:t>, Irish interview</w:t>
      </w:r>
      <w:r>
        <w:t xml:space="preserve"> and Irish conversation competitions over the coming </w:t>
      </w:r>
      <w:r w:rsidR="00E950EF">
        <w:t>days</w:t>
      </w:r>
      <w:r>
        <w:t>. It is wonderful to have a strong cohort showing an interest in the competition again this year. Go n-éirí an tádh leo go léir.</w:t>
      </w:r>
    </w:p>
    <w:p w14:paraId="20F04EFA" w14:textId="77777777" w:rsidR="00C839B0" w:rsidRPr="00CF3E4A" w:rsidRDefault="00C839B0" w:rsidP="00C839B0">
      <w:pPr>
        <w:rPr>
          <w:b/>
        </w:rPr>
      </w:pPr>
      <w:r>
        <w:rPr>
          <w:b/>
        </w:rPr>
        <w:t xml:space="preserve">Wellbeing </w:t>
      </w:r>
      <w:r w:rsidRPr="00CF3E4A">
        <w:rPr>
          <w:b/>
        </w:rPr>
        <w:t>Week</w:t>
      </w:r>
    </w:p>
    <w:p w14:paraId="3E129B0C" w14:textId="72EAC059" w:rsidR="00C839B0" w:rsidRDefault="00C839B0" w:rsidP="00C839B0">
      <w:r>
        <w:t xml:space="preserve">We had a marvellous time during Wellbeing Week this year. All the pupils practised some mindfulness, tested their flexibility with stretching sessions, worked together to complete some </w:t>
      </w:r>
      <w:r w:rsidR="00E950EF">
        <w:t>teamwork challenges</w:t>
      </w:r>
      <w:r>
        <w:t xml:space="preserve"> and tasted the most delicious fruit kebabs. Well done to all of the children for creating such a nice environment in the school during the week.</w:t>
      </w:r>
    </w:p>
    <w:p w14:paraId="66796132" w14:textId="63FD51D0" w:rsidR="002F0F7F" w:rsidRPr="002F0F7F" w:rsidRDefault="00E950EF">
      <w:pPr>
        <w:rPr>
          <w:b/>
          <w:bCs/>
        </w:rPr>
      </w:pPr>
      <w:r>
        <w:rPr>
          <w:b/>
          <w:bCs/>
        </w:rPr>
        <w:t>Chess</w:t>
      </w:r>
    </w:p>
    <w:p w14:paraId="4FAED165" w14:textId="0FF08BAA" w:rsidR="002F0F7F" w:rsidRDefault="00E950EF">
      <w:r>
        <w:t xml:space="preserve">Our first year participating in a chess tournament was a great success. Sixteen pupils competed against children from all over Clare. It is fantastic to see such an interest in the game and we look forward to taking part again in future years. </w:t>
      </w:r>
    </w:p>
    <w:p w14:paraId="4187B96A" w14:textId="4B644FBD" w:rsidR="0037747E" w:rsidRDefault="005B0935" w:rsidP="0037747E">
      <w:pPr>
        <w:rPr>
          <w:b/>
        </w:rPr>
      </w:pPr>
      <w:r>
        <w:rPr>
          <w:b/>
        </w:rPr>
        <w:t>Community Games</w:t>
      </w:r>
      <w:r w:rsidR="00E950EF">
        <w:rPr>
          <w:b/>
        </w:rPr>
        <w:t xml:space="preserve">  </w:t>
      </w:r>
    </w:p>
    <w:p w14:paraId="70CC8AF5" w14:textId="46A7CE10" w:rsidR="005B0935" w:rsidRPr="005B0935" w:rsidRDefault="005B0935" w:rsidP="0037747E">
      <w:pPr>
        <w:rPr>
          <w:bCs/>
        </w:rPr>
      </w:pPr>
      <w:r w:rsidRPr="005B0935">
        <w:rPr>
          <w:bCs/>
        </w:rPr>
        <w:t xml:space="preserve">A reminder that entries for the </w:t>
      </w:r>
      <w:r w:rsidR="00E950EF">
        <w:rPr>
          <w:bCs/>
        </w:rPr>
        <w:t>art</w:t>
      </w:r>
      <w:r w:rsidRPr="005B0935">
        <w:rPr>
          <w:bCs/>
        </w:rPr>
        <w:t xml:space="preserve"> competition are due </w:t>
      </w:r>
      <w:r w:rsidR="00E950EF">
        <w:rPr>
          <w:bCs/>
        </w:rPr>
        <w:t>next</w:t>
      </w:r>
      <w:r w:rsidR="00F956B6">
        <w:rPr>
          <w:bCs/>
        </w:rPr>
        <w:t xml:space="preserve"> Wednesday 5</w:t>
      </w:r>
      <w:r w:rsidR="00F956B6" w:rsidRPr="00F956B6">
        <w:rPr>
          <w:bCs/>
          <w:vertAlign w:val="superscript"/>
        </w:rPr>
        <w:t>th</w:t>
      </w:r>
      <w:r w:rsidR="00F956B6">
        <w:rPr>
          <w:bCs/>
        </w:rPr>
        <w:t xml:space="preserve"> March.</w:t>
      </w:r>
      <w:r w:rsidRPr="005B0935">
        <w:rPr>
          <w:bCs/>
        </w:rPr>
        <w:t xml:space="preserve"> </w:t>
      </w:r>
      <w:r w:rsidR="00E950EF">
        <w:rPr>
          <w:bCs/>
        </w:rPr>
        <w:t xml:space="preserve">Pupils have started their pieces in school and can finish them at home. </w:t>
      </w:r>
      <w:r w:rsidRPr="005B0935">
        <w:rPr>
          <w:bCs/>
        </w:rPr>
        <w:t>We are delighted to support the local Community Games activities and encourage everyone to enter.</w:t>
      </w:r>
    </w:p>
    <w:p w14:paraId="6A27B69D" w14:textId="311BD06B" w:rsidR="00387F4C" w:rsidRPr="00387F4C" w:rsidRDefault="00387F4C">
      <w:pPr>
        <w:rPr>
          <w:b/>
        </w:rPr>
      </w:pPr>
      <w:r w:rsidRPr="00387F4C">
        <w:rPr>
          <w:b/>
        </w:rPr>
        <w:t>Student Council</w:t>
      </w:r>
    </w:p>
    <w:p w14:paraId="10959176" w14:textId="5AA11E86" w:rsidR="00387F4C" w:rsidRDefault="007F7A4D">
      <w:r>
        <w:t>The</w:t>
      </w:r>
      <w:r w:rsidR="00387F4C">
        <w:t xml:space="preserve"> Student Council </w:t>
      </w:r>
      <w:r>
        <w:t>have</w:t>
      </w:r>
      <w:r w:rsidR="007E3B93">
        <w:t xml:space="preserve"> continued their great work this </w:t>
      </w:r>
      <w:r w:rsidR="005B3DE9">
        <w:t>term</w:t>
      </w:r>
      <w:r w:rsidR="007E3B93">
        <w:t xml:space="preserve">. </w:t>
      </w:r>
      <w:r w:rsidR="005B3DE9">
        <w:t xml:space="preserve">They </w:t>
      </w:r>
      <w:r w:rsidR="00E950EF">
        <w:t>are planning to</w:t>
      </w:r>
      <w:r w:rsidR="005B3DE9">
        <w:t xml:space="preserve"> introduce</w:t>
      </w:r>
      <w:r w:rsidR="00E950EF">
        <w:t xml:space="preserve"> a </w:t>
      </w:r>
      <w:r w:rsidR="005B3DE9">
        <w:t xml:space="preserve">Cainteorí na Seachtaine </w:t>
      </w:r>
      <w:r w:rsidR="00E950EF">
        <w:t xml:space="preserve">in March </w:t>
      </w:r>
      <w:r w:rsidR="005B3DE9">
        <w:t>to encourage the speaking of Irish in the school. They h</w:t>
      </w:r>
      <w:r w:rsidR="00E950EF">
        <w:t>ave pla</w:t>
      </w:r>
      <w:r w:rsidR="00732B31">
        <w:t>n</w:t>
      </w:r>
      <w:r w:rsidR="00E950EF">
        <w:t xml:space="preserve">s to hold </w:t>
      </w:r>
      <w:r w:rsidR="005B3DE9">
        <w:t xml:space="preserve">another bake sale to raise funds and </w:t>
      </w:r>
      <w:r w:rsidR="00F956B6">
        <w:t>to host a céilí before St. Patrick’s Day</w:t>
      </w:r>
      <w:r w:rsidR="005B3DE9">
        <w:t xml:space="preserve">. The </w:t>
      </w:r>
      <w:r w:rsidR="00E950EF">
        <w:t xml:space="preserve">high nets they have been fundraising for have arrived and will be put up in the coming weeks. </w:t>
      </w:r>
    </w:p>
    <w:p w14:paraId="5E2E2C77" w14:textId="492D6E98" w:rsidR="003D41DE" w:rsidRPr="003D41DE" w:rsidRDefault="003D41DE">
      <w:pPr>
        <w:rPr>
          <w:b/>
          <w:bCs/>
        </w:rPr>
      </w:pPr>
      <w:r w:rsidRPr="003D41DE">
        <w:rPr>
          <w:b/>
          <w:bCs/>
        </w:rPr>
        <w:t>Bí Cineálta Anti-Bullying Guidelines</w:t>
      </w:r>
    </w:p>
    <w:p w14:paraId="771D24EF" w14:textId="58D6019C" w:rsidR="003D41DE" w:rsidRDefault="003D41DE" w:rsidP="003D41DE">
      <w:r>
        <w:rPr>
          <w:lang w:val="en-IE"/>
        </w:rPr>
        <w:t>To assist with our work on</w:t>
      </w:r>
      <w:r w:rsidRPr="003D41DE">
        <w:rPr>
          <w:lang w:val="en-IE"/>
        </w:rPr>
        <w:t xml:space="preserve"> the new Bí Cineálta Anti-Bullying Guidelines for school</w:t>
      </w:r>
      <w:r>
        <w:rPr>
          <w:lang w:val="en-IE"/>
        </w:rPr>
        <w:t>, w</w:t>
      </w:r>
      <w:r w:rsidRPr="003D41DE">
        <w:rPr>
          <w:lang w:val="en-IE"/>
        </w:rPr>
        <w:t xml:space="preserve">e ask that parents complete the short survey below by Friday 7th March </w:t>
      </w:r>
      <w:r>
        <w:rPr>
          <w:lang w:val="en-IE"/>
        </w:rPr>
        <w:t xml:space="preserve">- </w:t>
      </w:r>
      <w:hyperlink r:id="rId7" w:tgtFrame="_blank" w:history="1">
        <w:r w:rsidRPr="003D41DE">
          <w:rPr>
            <w:rStyle w:val="Hyperlink"/>
            <w:lang w:val="en-IE"/>
          </w:rPr>
          <w:t>https://forms.gle/Hd1pD8x9uaanZ99g6</w:t>
        </w:r>
      </w:hyperlink>
    </w:p>
    <w:p w14:paraId="73031A39" w14:textId="61D29A56" w:rsidR="00C77357" w:rsidRPr="00C77357" w:rsidRDefault="00C77357" w:rsidP="003D41DE">
      <w:pPr>
        <w:rPr>
          <w:b/>
          <w:bCs/>
        </w:rPr>
      </w:pPr>
      <w:r w:rsidRPr="00C77357">
        <w:rPr>
          <w:b/>
          <w:bCs/>
        </w:rPr>
        <w:t>Board of Management</w:t>
      </w:r>
    </w:p>
    <w:p w14:paraId="76BAFC55" w14:textId="78A518BE" w:rsidR="00C77357" w:rsidRPr="003D41DE" w:rsidRDefault="00C77357" w:rsidP="003D41DE">
      <w:pPr>
        <w:rPr>
          <w:lang w:val="en-IE"/>
        </w:rPr>
      </w:pPr>
      <w:r>
        <w:t xml:space="preserve">Please find the Agreed Report from our most recent Board meeting and </w:t>
      </w:r>
      <w:r w:rsidR="00A1332B">
        <w:t>the Financial Report for Parents from last year’s accounts</w:t>
      </w:r>
      <w:r>
        <w:t xml:space="preserve"> attached to this email.</w:t>
      </w:r>
    </w:p>
    <w:p w14:paraId="4C3647D1" w14:textId="13A0EC35" w:rsidR="002F0F7F" w:rsidRPr="002F0F7F" w:rsidRDefault="002F0F7F">
      <w:pPr>
        <w:rPr>
          <w:b/>
          <w:bCs/>
        </w:rPr>
      </w:pPr>
      <w:r w:rsidRPr="002F0F7F">
        <w:rPr>
          <w:b/>
          <w:bCs/>
        </w:rPr>
        <w:t>Childcare</w:t>
      </w:r>
    </w:p>
    <w:p w14:paraId="1F926CF2" w14:textId="545E70AD" w:rsidR="002F0F7F" w:rsidRDefault="002F0F7F">
      <w:r>
        <w:t xml:space="preserve">The before and after school service is running very well in the school. Thank you to Sinead for all her hard work. If you are interested in availing of the service, please contact Sinead on </w:t>
      </w:r>
      <w:r w:rsidR="00AC2143">
        <w:t>0861079888</w:t>
      </w:r>
      <w:r>
        <w:t>.</w:t>
      </w:r>
    </w:p>
    <w:p w14:paraId="24106103" w14:textId="793D229E" w:rsidR="0037747E" w:rsidRPr="00AB674B" w:rsidRDefault="00AB674B">
      <w:pPr>
        <w:rPr>
          <w:b/>
          <w:bCs/>
        </w:rPr>
      </w:pPr>
      <w:r w:rsidRPr="00AB674B">
        <w:rPr>
          <w:b/>
          <w:bCs/>
        </w:rPr>
        <w:t>Important Dates</w:t>
      </w:r>
    </w:p>
    <w:p w14:paraId="70D8AEA7" w14:textId="4E5FEE77" w:rsidR="00AB674B" w:rsidRPr="00AB674B" w:rsidRDefault="00AB674B" w:rsidP="00AB674B">
      <w:pPr>
        <w:pStyle w:val="ListParagraph"/>
        <w:numPr>
          <w:ilvl w:val="0"/>
          <w:numId w:val="1"/>
        </w:numPr>
        <w:rPr>
          <w:i/>
          <w:iCs/>
        </w:rPr>
      </w:pPr>
      <w:r>
        <w:t>14</w:t>
      </w:r>
      <w:r w:rsidRPr="00AB674B">
        <w:rPr>
          <w:vertAlign w:val="superscript"/>
        </w:rPr>
        <w:t>th</w:t>
      </w:r>
      <w:r>
        <w:t xml:space="preserve"> March – </w:t>
      </w:r>
      <w:r w:rsidR="00F956B6">
        <w:t>Half-day for staff planning on the new anti-bullying guidelines</w:t>
      </w:r>
    </w:p>
    <w:p w14:paraId="121223EC" w14:textId="72C9631A" w:rsidR="00AB674B" w:rsidRDefault="00AB674B" w:rsidP="00AB674B">
      <w:pPr>
        <w:pStyle w:val="ListParagraph"/>
        <w:numPr>
          <w:ilvl w:val="0"/>
          <w:numId w:val="1"/>
        </w:numPr>
      </w:pPr>
      <w:r>
        <w:t>1</w:t>
      </w:r>
      <w:r w:rsidR="00F956B6">
        <w:t>7</w:t>
      </w:r>
      <w:r w:rsidRPr="00AB674B">
        <w:rPr>
          <w:vertAlign w:val="superscript"/>
        </w:rPr>
        <w:t>th</w:t>
      </w:r>
      <w:r>
        <w:t xml:space="preserve"> March – School closed for Bank Holiday</w:t>
      </w:r>
    </w:p>
    <w:p w14:paraId="6AE482F2" w14:textId="00D3971A" w:rsidR="00AB674B" w:rsidRDefault="00A70D46" w:rsidP="00AB674B">
      <w:pPr>
        <w:pStyle w:val="ListParagraph"/>
        <w:numPr>
          <w:ilvl w:val="0"/>
          <w:numId w:val="1"/>
        </w:numPr>
      </w:pPr>
      <w:r>
        <w:t>11</w:t>
      </w:r>
      <w:r w:rsidRPr="00A70D46">
        <w:rPr>
          <w:vertAlign w:val="superscript"/>
        </w:rPr>
        <w:t>th</w:t>
      </w:r>
      <w:r>
        <w:t xml:space="preserve"> April</w:t>
      </w:r>
      <w:r w:rsidR="00AB674B">
        <w:t xml:space="preserve"> – School closes at 12:20 for Easter Break</w:t>
      </w:r>
    </w:p>
    <w:p w14:paraId="416FBFCE" w14:textId="50586719" w:rsidR="00AB674B" w:rsidRDefault="00A70D46" w:rsidP="00AB674B">
      <w:pPr>
        <w:pStyle w:val="ListParagraph"/>
        <w:numPr>
          <w:ilvl w:val="0"/>
          <w:numId w:val="1"/>
        </w:numPr>
      </w:pPr>
      <w:r>
        <w:t>2</w:t>
      </w:r>
      <w:r w:rsidR="00AB674B">
        <w:t>8</w:t>
      </w:r>
      <w:r w:rsidR="00AB674B" w:rsidRPr="00AB674B">
        <w:rPr>
          <w:vertAlign w:val="superscript"/>
        </w:rPr>
        <w:t>th</w:t>
      </w:r>
      <w:r w:rsidR="00AB674B">
        <w:t xml:space="preserve"> April – School opens after Easter Break</w:t>
      </w:r>
    </w:p>
    <w:p w14:paraId="6F4FC3AA" w14:textId="6E371F6B" w:rsidR="00AB674B" w:rsidRDefault="00A70D46" w:rsidP="00AB674B">
      <w:pPr>
        <w:pStyle w:val="ListParagraph"/>
        <w:numPr>
          <w:ilvl w:val="0"/>
          <w:numId w:val="1"/>
        </w:numPr>
      </w:pPr>
      <w:r>
        <w:t>1</w:t>
      </w:r>
      <w:r w:rsidRPr="00A70D46">
        <w:rPr>
          <w:vertAlign w:val="superscript"/>
        </w:rPr>
        <w:t>st</w:t>
      </w:r>
      <w:r>
        <w:t xml:space="preserve"> May</w:t>
      </w:r>
      <w:r w:rsidR="00AB674B">
        <w:t xml:space="preserve"> – Swimming starts</w:t>
      </w:r>
    </w:p>
    <w:p w14:paraId="0B9146CB" w14:textId="77777777" w:rsidR="00286378" w:rsidRDefault="00286378"/>
    <w:sectPr w:rsidR="00286378" w:rsidSect="00685C6A">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FF84C7" w14:textId="77777777" w:rsidR="00792949" w:rsidRDefault="00792949" w:rsidP="00052F80">
      <w:pPr>
        <w:spacing w:after="0" w:line="240" w:lineRule="auto"/>
      </w:pPr>
      <w:r>
        <w:separator/>
      </w:r>
    </w:p>
  </w:endnote>
  <w:endnote w:type="continuationSeparator" w:id="0">
    <w:p w14:paraId="0A97653E" w14:textId="77777777" w:rsidR="00792949" w:rsidRDefault="00792949" w:rsidP="00052F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8E1E09" w14:textId="77777777" w:rsidR="00792949" w:rsidRDefault="00792949" w:rsidP="00052F80">
      <w:pPr>
        <w:spacing w:after="0" w:line="240" w:lineRule="auto"/>
      </w:pPr>
      <w:r>
        <w:separator/>
      </w:r>
    </w:p>
  </w:footnote>
  <w:footnote w:type="continuationSeparator" w:id="0">
    <w:p w14:paraId="3EF838DC" w14:textId="77777777" w:rsidR="00792949" w:rsidRDefault="00792949" w:rsidP="00052F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3B7EC0" w14:textId="4C27AAF4" w:rsidR="00052F80" w:rsidRDefault="002F0F7F">
    <w:pPr>
      <w:pStyle w:val="Header"/>
    </w:pPr>
    <w:r>
      <w:t>CAHEREA NATIONAL SCHOOL</w:t>
    </w:r>
    <w:r>
      <w:tab/>
    </w:r>
    <w:r>
      <w:tab/>
      <w:t>18541K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F22BB"/>
    <w:multiLevelType w:val="hybridMultilevel"/>
    <w:tmpl w:val="2788022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1D062EC1"/>
    <w:multiLevelType w:val="multilevel"/>
    <w:tmpl w:val="ACA24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D91589E"/>
    <w:multiLevelType w:val="multilevel"/>
    <w:tmpl w:val="C73CE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77D7DB7"/>
    <w:multiLevelType w:val="multilevel"/>
    <w:tmpl w:val="2C865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08443636">
    <w:abstractNumId w:val="0"/>
  </w:num>
  <w:num w:numId="2" w16cid:durableId="370109159">
    <w:abstractNumId w:val="1"/>
  </w:num>
  <w:num w:numId="3" w16cid:durableId="1645891186">
    <w:abstractNumId w:val="3"/>
  </w:num>
  <w:num w:numId="4" w16cid:durableId="11481290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7E99"/>
    <w:rsid w:val="00042CBE"/>
    <w:rsid w:val="00052F80"/>
    <w:rsid w:val="0009649A"/>
    <w:rsid w:val="000C65F8"/>
    <w:rsid w:val="00105C85"/>
    <w:rsid w:val="00173490"/>
    <w:rsid w:val="00191AD4"/>
    <w:rsid w:val="001A0EEB"/>
    <w:rsid w:val="00286378"/>
    <w:rsid w:val="002F0F7F"/>
    <w:rsid w:val="0031450F"/>
    <w:rsid w:val="003505EE"/>
    <w:rsid w:val="0037747E"/>
    <w:rsid w:val="00387F4C"/>
    <w:rsid w:val="003D41DE"/>
    <w:rsid w:val="003E674B"/>
    <w:rsid w:val="00401491"/>
    <w:rsid w:val="00484975"/>
    <w:rsid w:val="004915A8"/>
    <w:rsid w:val="0049471F"/>
    <w:rsid w:val="004E0EE6"/>
    <w:rsid w:val="00512294"/>
    <w:rsid w:val="00527CCA"/>
    <w:rsid w:val="00554710"/>
    <w:rsid w:val="00592AFF"/>
    <w:rsid w:val="005B0935"/>
    <w:rsid w:val="005B3DE9"/>
    <w:rsid w:val="005C0CB5"/>
    <w:rsid w:val="005C7F2A"/>
    <w:rsid w:val="005E355C"/>
    <w:rsid w:val="005E6C47"/>
    <w:rsid w:val="00612183"/>
    <w:rsid w:val="00651404"/>
    <w:rsid w:val="00670500"/>
    <w:rsid w:val="00685C6A"/>
    <w:rsid w:val="00692679"/>
    <w:rsid w:val="00694F8D"/>
    <w:rsid w:val="006B21B4"/>
    <w:rsid w:val="00712C8B"/>
    <w:rsid w:val="00732B31"/>
    <w:rsid w:val="00792949"/>
    <w:rsid w:val="007E36B7"/>
    <w:rsid w:val="007E3B93"/>
    <w:rsid w:val="007F7A4D"/>
    <w:rsid w:val="00850B29"/>
    <w:rsid w:val="00863B30"/>
    <w:rsid w:val="00880C12"/>
    <w:rsid w:val="008F0DE7"/>
    <w:rsid w:val="009432E7"/>
    <w:rsid w:val="00965E4E"/>
    <w:rsid w:val="0099012F"/>
    <w:rsid w:val="009D33F6"/>
    <w:rsid w:val="00A01D82"/>
    <w:rsid w:val="00A1332B"/>
    <w:rsid w:val="00A2417F"/>
    <w:rsid w:val="00A70D46"/>
    <w:rsid w:val="00AB674B"/>
    <w:rsid w:val="00AC2143"/>
    <w:rsid w:val="00AC7B80"/>
    <w:rsid w:val="00AF405E"/>
    <w:rsid w:val="00B411D9"/>
    <w:rsid w:val="00BB37D7"/>
    <w:rsid w:val="00BC664B"/>
    <w:rsid w:val="00BC74A2"/>
    <w:rsid w:val="00C06E97"/>
    <w:rsid w:val="00C531EB"/>
    <w:rsid w:val="00C535EF"/>
    <w:rsid w:val="00C77357"/>
    <w:rsid w:val="00C839B0"/>
    <w:rsid w:val="00CA6444"/>
    <w:rsid w:val="00CC47C1"/>
    <w:rsid w:val="00CD1D2B"/>
    <w:rsid w:val="00CF3E4A"/>
    <w:rsid w:val="00D2617A"/>
    <w:rsid w:val="00D57E99"/>
    <w:rsid w:val="00DA1469"/>
    <w:rsid w:val="00DF2109"/>
    <w:rsid w:val="00E16E56"/>
    <w:rsid w:val="00E950EF"/>
    <w:rsid w:val="00F1763C"/>
    <w:rsid w:val="00F22EB8"/>
    <w:rsid w:val="00F55D3B"/>
    <w:rsid w:val="00F8201A"/>
    <w:rsid w:val="00F956B6"/>
    <w:rsid w:val="00F96CDE"/>
    <w:rsid w:val="00FE37AB"/>
    <w:rsid w:val="00FF088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D82674"/>
  <w15:docId w15:val="{50569AFB-5652-48B6-B87D-1D867B3DB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3B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52F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052F80"/>
  </w:style>
  <w:style w:type="paragraph" w:styleId="Footer">
    <w:name w:val="footer"/>
    <w:basedOn w:val="Normal"/>
    <w:link w:val="FooterChar"/>
    <w:uiPriority w:val="99"/>
    <w:unhideWhenUsed/>
    <w:rsid w:val="00052F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052F80"/>
  </w:style>
  <w:style w:type="paragraph" w:styleId="BalloonText">
    <w:name w:val="Balloon Text"/>
    <w:basedOn w:val="Normal"/>
    <w:link w:val="BalloonTextChar"/>
    <w:uiPriority w:val="99"/>
    <w:semiHidden/>
    <w:unhideWhenUsed/>
    <w:rsid w:val="00052F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2F80"/>
    <w:rPr>
      <w:rFonts w:ascii="Tahoma" w:hAnsi="Tahoma" w:cs="Tahoma"/>
      <w:sz w:val="16"/>
      <w:szCs w:val="16"/>
    </w:rPr>
  </w:style>
  <w:style w:type="paragraph" w:styleId="ListParagraph">
    <w:name w:val="List Paragraph"/>
    <w:basedOn w:val="Normal"/>
    <w:uiPriority w:val="34"/>
    <w:qFormat/>
    <w:rsid w:val="00AB674B"/>
    <w:pPr>
      <w:ind w:left="720"/>
      <w:contextualSpacing/>
    </w:pPr>
  </w:style>
  <w:style w:type="character" w:styleId="Hyperlink">
    <w:name w:val="Hyperlink"/>
    <w:basedOn w:val="DefaultParagraphFont"/>
    <w:uiPriority w:val="99"/>
    <w:unhideWhenUsed/>
    <w:rsid w:val="00C531EB"/>
    <w:rPr>
      <w:color w:val="0563C1" w:themeColor="hyperlink"/>
      <w:u w:val="single"/>
    </w:rPr>
  </w:style>
  <w:style w:type="character" w:styleId="UnresolvedMention">
    <w:name w:val="Unresolved Mention"/>
    <w:basedOn w:val="DefaultParagraphFont"/>
    <w:uiPriority w:val="99"/>
    <w:semiHidden/>
    <w:unhideWhenUsed/>
    <w:rsid w:val="003D41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3592404">
      <w:bodyDiv w:val="1"/>
      <w:marLeft w:val="0"/>
      <w:marRight w:val="0"/>
      <w:marTop w:val="0"/>
      <w:marBottom w:val="0"/>
      <w:divBdr>
        <w:top w:val="none" w:sz="0" w:space="0" w:color="auto"/>
        <w:left w:val="none" w:sz="0" w:space="0" w:color="auto"/>
        <w:bottom w:val="none" w:sz="0" w:space="0" w:color="auto"/>
        <w:right w:val="none" w:sz="0" w:space="0" w:color="auto"/>
      </w:divBdr>
      <w:divsChild>
        <w:div w:id="1096364010">
          <w:marLeft w:val="0"/>
          <w:marRight w:val="0"/>
          <w:marTop w:val="0"/>
          <w:marBottom w:val="0"/>
          <w:divBdr>
            <w:top w:val="none" w:sz="0" w:space="0" w:color="auto"/>
            <w:left w:val="none" w:sz="0" w:space="0" w:color="auto"/>
            <w:bottom w:val="none" w:sz="0" w:space="0" w:color="auto"/>
            <w:right w:val="none" w:sz="0" w:space="0" w:color="auto"/>
          </w:divBdr>
        </w:div>
        <w:div w:id="921374348">
          <w:marLeft w:val="0"/>
          <w:marRight w:val="0"/>
          <w:marTop w:val="0"/>
          <w:marBottom w:val="0"/>
          <w:divBdr>
            <w:top w:val="none" w:sz="0" w:space="0" w:color="auto"/>
            <w:left w:val="none" w:sz="0" w:space="0" w:color="auto"/>
            <w:bottom w:val="none" w:sz="0" w:space="0" w:color="auto"/>
            <w:right w:val="none" w:sz="0" w:space="0" w:color="auto"/>
          </w:divBdr>
        </w:div>
      </w:divsChild>
    </w:div>
    <w:div w:id="1615597787">
      <w:bodyDiv w:val="1"/>
      <w:marLeft w:val="0"/>
      <w:marRight w:val="0"/>
      <w:marTop w:val="0"/>
      <w:marBottom w:val="0"/>
      <w:divBdr>
        <w:top w:val="none" w:sz="0" w:space="0" w:color="auto"/>
        <w:left w:val="none" w:sz="0" w:space="0" w:color="auto"/>
        <w:bottom w:val="none" w:sz="0" w:space="0" w:color="auto"/>
        <w:right w:val="none" w:sz="0" w:space="0" w:color="auto"/>
      </w:divBdr>
      <w:divsChild>
        <w:div w:id="1799101071">
          <w:marLeft w:val="0"/>
          <w:marRight w:val="0"/>
          <w:marTop w:val="0"/>
          <w:marBottom w:val="0"/>
          <w:divBdr>
            <w:top w:val="none" w:sz="0" w:space="0" w:color="auto"/>
            <w:left w:val="none" w:sz="0" w:space="0" w:color="auto"/>
            <w:bottom w:val="none" w:sz="0" w:space="0" w:color="auto"/>
            <w:right w:val="none" w:sz="0" w:space="0" w:color="auto"/>
          </w:divBdr>
        </w:div>
        <w:div w:id="20694998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forms.gle/Hd1pD8x9uaanZ99g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2</Pages>
  <Words>739</Words>
  <Characters>4214</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Caherea NS</cp:lastModifiedBy>
  <cp:revision>6</cp:revision>
  <cp:lastPrinted>2025-02-28T11:13:00Z</cp:lastPrinted>
  <dcterms:created xsi:type="dcterms:W3CDTF">2025-02-26T09:56:00Z</dcterms:created>
  <dcterms:modified xsi:type="dcterms:W3CDTF">2025-02-28T11:46:00Z</dcterms:modified>
</cp:coreProperties>
</file>