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D63C8" w14:textId="5C3AF04B" w:rsidR="00052F80" w:rsidRDefault="00105C85" w:rsidP="00052F80">
      <w:pPr>
        <w:jc w:val="center"/>
        <w:rPr>
          <w:b/>
        </w:rPr>
      </w:pPr>
      <w:r>
        <w:rPr>
          <w:b/>
        </w:rPr>
        <w:t>FEBRUARY</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33079FC0" w:rsidR="00651404" w:rsidRDefault="00651404" w:rsidP="00651404">
      <w:r>
        <w:t>We have had a busy and enjoyable start to 202</w:t>
      </w:r>
      <w:r w:rsidR="006575FD">
        <w:t>6</w:t>
      </w:r>
      <w:r>
        <w:t xml:space="preserve"> in Caherea National School. As always, thank you to you and your children for your help and support. </w:t>
      </w:r>
      <w:r w:rsidR="00F956B6">
        <w:t xml:space="preserve">A particular thank you to those parents who have brought children to and from events in recent weeks. </w:t>
      </w:r>
      <w:r w:rsidRPr="00BA7B77">
        <w:t xml:space="preserve">We hope that </w:t>
      </w:r>
      <w:r>
        <w:t>you all enjoy the brighter days that springtime brings.</w:t>
      </w:r>
    </w:p>
    <w:p w14:paraId="0CE0621F" w14:textId="77777777" w:rsidR="00651404" w:rsidRPr="00DE1F65" w:rsidRDefault="00651404" w:rsidP="00651404">
      <w:pPr>
        <w:rPr>
          <w:sz w:val="24"/>
        </w:rPr>
      </w:pPr>
      <w:r>
        <w:rPr>
          <w:sz w:val="24"/>
        </w:rPr>
        <w:t xml:space="preserve">Le </w:t>
      </w:r>
      <w:proofErr w:type="spellStart"/>
      <w:r>
        <w:rPr>
          <w:sz w:val="24"/>
        </w:rPr>
        <w:t>gach</w:t>
      </w:r>
      <w:proofErr w:type="spellEnd"/>
      <w:r>
        <w:rPr>
          <w:sz w:val="24"/>
        </w:rPr>
        <w:t xml:space="preserve"> </w:t>
      </w:r>
      <w:proofErr w:type="spellStart"/>
      <w:r>
        <w:rPr>
          <w:sz w:val="24"/>
        </w:rPr>
        <w:t>dea-ghuí</w:t>
      </w:r>
      <w:proofErr w:type="spellEnd"/>
      <w:r>
        <w:rPr>
          <w:sz w:val="24"/>
        </w:rPr>
        <w:t>.</w:t>
      </w:r>
    </w:p>
    <w:p w14:paraId="1720E63A" w14:textId="77777777" w:rsidR="00651404" w:rsidRDefault="00651404" w:rsidP="00651404">
      <w:proofErr w:type="spellStart"/>
      <w:r>
        <w:t>Maolíosa</w:t>
      </w:r>
      <w:proofErr w:type="spellEnd"/>
      <w:r>
        <w:t xml:space="preserve"> Quinn</w:t>
      </w:r>
    </w:p>
    <w:p w14:paraId="15691FEC" w14:textId="77777777" w:rsidR="00AC7B80" w:rsidRPr="009F7A02" w:rsidRDefault="00AC7B80">
      <w:pPr>
        <w:rPr>
          <w:sz w:val="18"/>
          <w:szCs w:val="18"/>
        </w:rPr>
      </w:pPr>
    </w:p>
    <w:p w14:paraId="154E305E" w14:textId="78862317" w:rsidR="00E950EF" w:rsidRDefault="006575FD" w:rsidP="00E950EF">
      <w:pPr>
        <w:rPr>
          <w:b/>
        </w:rPr>
      </w:pPr>
      <w:r>
        <w:rPr>
          <w:b/>
        </w:rPr>
        <w:t xml:space="preserve">New </w:t>
      </w:r>
      <w:r w:rsidR="00E950EF">
        <w:rPr>
          <w:b/>
        </w:rPr>
        <w:t>Enrolment</w:t>
      </w:r>
      <w:r>
        <w:rPr>
          <w:b/>
        </w:rPr>
        <w:t>s</w:t>
      </w:r>
    </w:p>
    <w:p w14:paraId="73A24B4E" w14:textId="15466023" w:rsidR="00E950EF" w:rsidRPr="00F1763C" w:rsidRDefault="00E950EF" w:rsidP="00E950EF">
      <w:pPr>
        <w:rPr>
          <w:bCs/>
        </w:rPr>
      </w:pPr>
      <w:r>
        <w:rPr>
          <w:bCs/>
        </w:rPr>
        <w:t xml:space="preserve">We are currently accepting </w:t>
      </w:r>
      <w:r w:rsidR="00D94111">
        <w:rPr>
          <w:bCs/>
        </w:rPr>
        <w:t xml:space="preserve">new </w:t>
      </w:r>
      <w:r>
        <w:rPr>
          <w:bCs/>
        </w:rPr>
        <w:t xml:space="preserve">enrolments for the </w:t>
      </w:r>
      <w:r w:rsidR="00D94111">
        <w:rPr>
          <w:bCs/>
        </w:rPr>
        <w:t xml:space="preserve">2026/2027 </w:t>
      </w:r>
      <w:r>
        <w:rPr>
          <w:bCs/>
        </w:rPr>
        <w:t>school year</w:t>
      </w:r>
      <w:r w:rsidR="00D94111">
        <w:rPr>
          <w:bCs/>
        </w:rPr>
        <w:t xml:space="preserve">. We would be delighted to welcome any new pupils and families to the school, </w:t>
      </w:r>
      <w:r>
        <w:rPr>
          <w:bCs/>
        </w:rPr>
        <w:t>so please share the word with anyone who may be interested.</w:t>
      </w:r>
    </w:p>
    <w:p w14:paraId="10BD7A02" w14:textId="77777777" w:rsidR="00C839B0" w:rsidRPr="00F8201A" w:rsidRDefault="00C839B0" w:rsidP="00C839B0">
      <w:pPr>
        <w:rPr>
          <w:b/>
        </w:rPr>
      </w:pPr>
      <w:r w:rsidRPr="00F8201A">
        <w:rPr>
          <w:b/>
        </w:rPr>
        <w:t>Sacraments</w:t>
      </w:r>
    </w:p>
    <w:p w14:paraId="4FFE68C1" w14:textId="129F615C" w:rsidR="00C839B0" w:rsidRDefault="006575FD" w:rsidP="00C839B0">
      <w:r>
        <w:t>The sixth</w:t>
      </w:r>
      <w:r w:rsidR="00C531EB">
        <w:t xml:space="preserve"> class will have their </w:t>
      </w:r>
      <w:r w:rsidR="00C531EB" w:rsidRPr="00F676B4">
        <w:rPr>
          <w:rFonts w:cstheme="minorHAnsi"/>
        </w:rPr>
        <w:t xml:space="preserve">Sacrament of </w:t>
      </w:r>
      <w:r w:rsidRPr="00F676B4">
        <w:rPr>
          <w:rFonts w:cstheme="minorHAnsi"/>
        </w:rPr>
        <w:t>Confirmation</w:t>
      </w:r>
      <w:r w:rsidR="00C531EB" w:rsidRPr="00F676B4">
        <w:rPr>
          <w:rFonts w:cstheme="minorHAnsi"/>
        </w:rPr>
        <w:t xml:space="preserve"> on </w:t>
      </w:r>
      <w:r w:rsidRPr="00F676B4">
        <w:rPr>
          <w:rFonts w:cstheme="minorHAnsi"/>
        </w:rPr>
        <w:t>Saturday</w:t>
      </w:r>
      <w:r w:rsidR="00C531EB" w:rsidRPr="00F676B4">
        <w:rPr>
          <w:rFonts w:cstheme="minorHAnsi"/>
        </w:rPr>
        <w:t xml:space="preserve"> </w:t>
      </w:r>
      <w:r w:rsidR="009F7A02" w:rsidRPr="00F676B4">
        <w:rPr>
          <w:rFonts w:cstheme="minorHAnsi"/>
        </w:rPr>
        <w:t>28</w:t>
      </w:r>
      <w:r w:rsidR="009F7A02" w:rsidRPr="00F676B4">
        <w:rPr>
          <w:rFonts w:cstheme="minorHAnsi"/>
          <w:vertAlign w:val="superscript"/>
        </w:rPr>
        <w:t>th</w:t>
      </w:r>
      <w:r w:rsidR="009F7A02" w:rsidRPr="00F676B4">
        <w:rPr>
          <w:rFonts w:cstheme="minorHAnsi"/>
        </w:rPr>
        <w:t xml:space="preserve"> </w:t>
      </w:r>
      <w:r w:rsidRPr="00F676B4">
        <w:rPr>
          <w:rFonts w:cstheme="minorHAnsi"/>
        </w:rPr>
        <w:t>February</w:t>
      </w:r>
      <w:r w:rsidR="00C531EB" w:rsidRPr="00F676B4">
        <w:rPr>
          <w:rFonts w:cstheme="minorHAnsi"/>
        </w:rPr>
        <w:t xml:space="preserve">. </w:t>
      </w:r>
      <w:r w:rsidR="009F7A02" w:rsidRPr="00F676B4">
        <w:rPr>
          <w:rFonts w:cstheme="minorHAnsi"/>
        </w:rPr>
        <w:t xml:space="preserve"> </w:t>
      </w:r>
      <w:r w:rsidR="00C531EB" w:rsidRPr="00F676B4">
        <w:rPr>
          <w:rFonts w:cstheme="minorHAnsi"/>
        </w:rPr>
        <w:t xml:space="preserve">We wish them all the best </w:t>
      </w:r>
      <w:r w:rsidR="00D27ACA" w:rsidRPr="00F676B4">
        <w:rPr>
          <w:rFonts w:cstheme="minorHAnsi"/>
        </w:rPr>
        <w:t xml:space="preserve">on their journey as they accept the </w:t>
      </w:r>
      <w:r w:rsidR="00D27ACA" w:rsidRPr="00F676B4">
        <w:rPr>
          <w:rFonts w:cstheme="minorHAnsi"/>
          <w:color w:val="0A0A0A"/>
          <w:shd w:val="clear" w:color="auto" w:fill="FFFFFF"/>
        </w:rPr>
        <w:t>Holy Spirit to guide, protect, and help them live as compassionate, responsible individuals.</w:t>
      </w:r>
    </w:p>
    <w:p w14:paraId="20804A61" w14:textId="04F7E5AB" w:rsidR="005C0CB5" w:rsidRPr="00CF3E4A" w:rsidRDefault="005C0CB5">
      <w:pPr>
        <w:rPr>
          <w:b/>
        </w:rPr>
      </w:pPr>
      <w:r w:rsidRPr="00CF3E4A">
        <w:rPr>
          <w:b/>
        </w:rPr>
        <w:t>Sport</w:t>
      </w:r>
      <w:r w:rsidR="0049471F">
        <w:rPr>
          <w:b/>
        </w:rPr>
        <w:t>s</w:t>
      </w:r>
    </w:p>
    <w:p w14:paraId="4033DB94" w14:textId="4624DAFA" w:rsidR="00DF2109" w:rsidRDefault="007F7A4D" w:rsidP="0009649A">
      <w:r>
        <w:t xml:space="preserve">Well done to all the pupils </w:t>
      </w:r>
      <w:r w:rsidR="00173490">
        <w:t xml:space="preserve">who </w:t>
      </w:r>
      <w:r w:rsidR="00C531EB">
        <w:t xml:space="preserve">took part in the Marion Keane basketball tournament in early February. We had some wonderful victories and some narrow losses. </w:t>
      </w:r>
      <w:r w:rsidR="005E52BD">
        <w:t xml:space="preserve">Congratulations and well done to our girls’ team who finished second on the day! </w:t>
      </w:r>
      <w:r w:rsidR="00C531EB">
        <w:t xml:space="preserve">The boys and girls represented the school so well and showed great teamwork and skill. </w:t>
      </w:r>
      <w:r w:rsidR="005B0935">
        <w:t>Later in March, our teams will participate in the FAI 5-a-side</w:t>
      </w:r>
      <w:r w:rsidR="00C531EB">
        <w:t xml:space="preserve"> soccer</w:t>
      </w:r>
      <w:r w:rsidR="005B0935">
        <w:t xml:space="preserve"> tournament. Best of luck to all.</w:t>
      </w:r>
    </w:p>
    <w:p w14:paraId="2AE9B6B2" w14:textId="07A66557" w:rsidR="00D94111" w:rsidRDefault="00D94111" w:rsidP="00D94111">
      <w:pPr>
        <w:rPr>
          <w:b/>
          <w:bCs/>
        </w:rPr>
      </w:pPr>
      <w:r>
        <w:rPr>
          <w:b/>
          <w:bCs/>
        </w:rPr>
        <w:t>Quiz</w:t>
      </w:r>
      <w:r w:rsidR="00F676B4">
        <w:rPr>
          <w:b/>
          <w:bCs/>
        </w:rPr>
        <w:t xml:space="preserve"> Events</w:t>
      </w:r>
    </w:p>
    <w:p w14:paraId="63128CC0" w14:textId="77777777" w:rsidR="00D94111" w:rsidRPr="003E4C4E" w:rsidRDefault="00D94111" w:rsidP="00D94111">
      <w:pPr>
        <w:rPr>
          <w:bCs/>
        </w:rPr>
      </w:pPr>
      <w:r w:rsidRPr="003E4C4E">
        <w:rPr>
          <w:bCs/>
        </w:rPr>
        <w:t xml:space="preserve">Congratulations to the children who took part in the Sports Quiz at </w:t>
      </w:r>
      <w:proofErr w:type="spellStart"/>
      <w:r w:rsidRPr="003E4C4E">
        <w:rPr>
          <w:bCs/>
        </w:rPr>
        <w:t>Scoil</w:t>
      </w:r>
      <w:proofErr w:type="spellEnd"/>
      <w:r w:rsidRPr="003E4C4E">
        <w:rPr>
          <w:bCs/>
        </w:rPr>
        <w:t xml:space="preserve"> </w:t>
      </w:r>
      <w:proofErr w:type="spellStart"/>
      <w:r w:rsidRPr="003E4C4E">
        <w:rPr>
          <w:bCs/>
        </w:rPr>
        <w:t>Chriost</w:t>
      </w:r>
      <w:proofErr w:type="spellEnd"/>
      <w:r w:rsidRPr="003E4C4E">
        <w:rPr>
          <w:bCs/>
        </w:rPr>
        <w:t xml:space="preserve"> Rí and the St. Francis Credit Union School Quiz at the West County Hotel.</w:t>
      </w:r>
      <w:r>
        <w:rPr>
          <w:bCs/>
        </w:rPr>
        <w:t xml:space="preserve">  </w:t>
      </w:r>
      <w:r>
        <w:t>The boys and girls represented the school so well and showed great teamwork and knowledge.</w:t>
      </w:r>
    </w:p>
    <w:p w14:paraId="62E2E9D7" w14:textId="23E2DF1F" w:rsidR="00D94111" w:rsidRPr="002F0F7F" w:rsidRDefault="00D94111" w:rsidP="00D94111">
      <w:pPr>
        <w:rPr>
          <w:b/>
          <w:bCs/>
        </w:rPr>
      </w:pPr>
      <w:proofErr w:type="spellStart"/>
      <w:r w:rsidRPr="00D94111">
        <w:rPr>
          <w:b/>
          <w:bCs/>
        </w:rPr>
        <w:t>Ficheall</w:t>
      </w:r>
      <w:proofErr w:type="spellEnd"/>
      <w:r w:rsidRPr="00D94111">
        <w:rPr>
          <w:b/>
          <w:bCs/>
        </w:rPr>
        <w:t xml:space="preserve"> Chess Tournament</w:t>
      </w:r>
    </w:p>
    <w:p w14:paraId="3631D30B" w14:textId="78F7D206" w:rsidR="00D94111" w:rsidRDefault="00D94111" w:rsidP="00D94111">
      <w:r>
        <w:t>The chess tournament was a great success. Sixteen pupils displayed supreme strategy as they competed against children from all over Clare. It is fantastic to see the students</w:t>
      </w:r>
      <w:r w:rsidR="009F7A02">
        <w:t>’</w:t>
      </w:r>
      <w:r>
        <w:t xml:space="preserve"> interest and enthusiasm in the game as they represent tour school and preform so well. Congratulations!</w:t>
      </w:r>
    </w:p>
    <w:p w14:paraId="1E89F2BE" w14:textId="459C801C" w:rsidR="00F956B6" w:rsidRPr="00F956B6" w:rsidRDefault="00F956B6" w:rsidP="0009649A">
      <w:pPr>
        <w:rPr>
          <w:b/>
          <w:bCs/>
        </w:rPr>
      </w:pPr>
      <w:r w:rsidRPr="00F956B6">
        <w:rPr>
          <w:b/>
          <w:bCs/>
        </w:rPr>
        <w:t>Grandparent’s Day</w:t>
      </w:r>
    </w:p>
    <w:p w14:paraId="2A951EB2" w14:textId="72CEB57B" w:rsidR="00F956B6" w:rsidRDefault="00F956B6" w:rsidP="0009649A">
      <w:r>
        <w:t xml:space="preserve">A very special time was had by all as we welcomed grandparents to the school. Everyone enjoyed the assembly and the children’s performances. It was lovely to see the grandparents mix and share stories afterwards with a cup of tea in hand. Thank you to all those who </w:t>
      </w:r>
      <w:r w:rsidR="00AC5674">
        <w:t xml:space="preserve">attended and those who travelled from other counties.  The </w:t>
      </w:r>
      <w:r w:rsidR="005256DC">
        <w:t>photograph’s</w:t>
      </w:r>
      <w:r w:rsidR="00AC5674">
        <w:t xml:space="preserve"> sent in were especially meaningful</w:t>
      </w:r>
      <w:r>
        <w:t xml:space="preserve">, particularly for those grandparents who could not make the day. </w:t>
      </w:r>
    </w:p>
    <w:p w14:paraId="18B51ADD" w14:textId="77777777" w:rsidR="009F7A02" w:rsidRDefault="009F7A02" w:rsidP="009F7A02">
      <w:pPr>
        <w:rPr>
          <w:b/>
        </w:rPr>
      </w:pPr>
      <w:r>
        <w:rPr>
          <w:b/>
        </w:rPr>
        <w:t>Magazine Club</w:t>
      </w:r>
    </w:p>
    <w:p w14:paraId="76D45C7C" w14:textId="5F851DB7" w:rsidR="009F7A02" w:rsidRPr="005E52BD" w:rsidRDefault="009F7A02" w:rsidP="009F7A02">
      <w:r w:rsidRPr="005E52BD">
        <w:t>We have started our first magazine club!  A new and fun way to enjoy reading. The children choose their magazine and</w:t>
      </w:r>
      <w:r w:rsidR="00F676B4">
        <w:t>,</w:t>
      </w:r>
      <w:r w:rsidRPr="005E52BD">
        <w:t xml:space="preserve"> in groups</w:t>
      </w:r>
      <w:r w:rsidR="00F676B4">
        <w:t>,</w:t>
      </w:r>
      <w:r w:rsidRPr="005E52BD">
        <w:t xml:space="preserve"> browse topics and chat about their favo</w:t>
      </w:r>
      <w:r>
        <w:t>u</w:t>
      </w:r>
      <w:r w:rsidRPr="005E52BD">
        <w:t xml:space="preserve">rite bits. </w:t>
      </w:r>
    </w:p>
    <w:p w14:paraId="3986B96C" w14:textId="77777777" w:rsidR="005D000B" w:rsidRDefault="005D000B" w:rsidP="00C839B0">
      <w:pPr>
        <w:rPr>
          <w:b/>
        </w:rPr>
      </w:pPr>
      <w:r>
        <w:rPr>
          <w:b/>
        </w:rPr>
        <w:lastRenderedPageBreak/>
        <w:t>Drama Workshop</w:t>
      </w:r>
    </w:p>
    <w:p w14:paraId="688CABDE" w14:textId="5DCA9738" w:rsidR="005D000B" w:rsidRPr="005D000B" w:rsidRDefault="005D000B" w:rsidP="00C839B0">
      <w:r w:rsidRPr="005D000B">
        <w:t xml:space="preserve">The children had a brilliant time at the </w:t>
      </w:r>
      <w:r w:rsidR="00F676B4">
        <w:t>d</w:t>
      </w:r>
      <w:r w:rsidRPr="005D000B">
        <w:t>rama workshop and were full of creativity</w:t>
      </w:r>
      <w:r>
        <w:t xml:space="preserve">, imagination and acting skills. Thank you to Mrs. Shannon and Brytanie Holbrook for organising the workshop. </w:t>
      </w:r>
    </w:p>
    <w:p w14:paraId="20F04EFA" w14:textId="00842504" w:rsidR="00C839B0" w:rsidRPr="00CF3E4A" w:rsidRDefault="00C839B0" w:rsidP="00C839B0">
      <w:pPr>
        <w:rPr>
          <w:b/>
        </w:rPr>
      </w:pPr>
      <w:r>
        <w:rPr>
          <w:b/>
        </w:rPr>
        <w:t xml:space="preserve">Wellbeing </w:t>
      </w:r>
      <w:r w:rsidRPr="00CF3E4A">
        <w:rPr>
          <w:b/>
        </w:rPr>
        <w:t>Week</w:t>
      </w:r>
    </w:p>
    <w:p w14:paraId="3E129B0C" w14:textId="34D0F752" w:rsidR="00C839B0" w:rsidRDefault="00C839B0" w:rsidP="00C839B0">
      <w:r>
        <w:t xml:space="preserve">We had a marvellous time during Wellbeing Week this year. All the pupils practised some mindfulness, tested their flexibility with stretching sessions, worked together to complete some </w:t>
      </w:r>
      <w:r w:rsidR="00E950EF">
        <w:t>teamwork challenges</w:t>
      </w:r>
      <w:r>
        <w:t xml:space="preserve"> and tasted the most delicious fruit kebabs. </w:t>
      </w:r>
      <w:r w:rsidR="00D94111">
        <w:t xml:space="preserve">Glow Up Wednesday was a real mood booster as everyone dressed up in bright colours.  </w:t>
      </w:r>
      <w:r>
        <w:t>Well done to all of the children for creating such a nice environment in the school during the week.</w:t>
      </w:r>
    </w:p>
    <w:p w14:paraId="49A3DB90" w14:textId="07CB54DF" w:rsidR="00B318BB" w:rsidRDefault="00B318BB" w:rsidP="00B318BB">
      <w:pPr>
        <w:rPr>
          <w:b/>
          <w:bCs/>
        </w:rPr>
      </w:pPr>
      <w:r>
        <w:rPr>
          <w:b/>
          <w:bCs/>
        </w:rPr>
        <w:t xml:space="preserve">Creative </w:t>
      </w:r>
      <w:r w:rsidR="00A36CDF">
        <w:rPr>
          <w:b/>
          <w:bCs/>
        </w:rPr>
        <w:t>Schools</w:t>
      </w:r>
    </w:p>
    <w:p w14:paraId="3E7D18AA" w14:textId="1ECDC1C9" w:rsidR="00A36CDF" w:rsidRPr="00A36CDF" w:rsidRDefault="00A36CDF" w:rsidP="00B318BB">
      <w:pPr>
        <w:rPr>
          <w:bCs/>
        </w:rPr>
      </w:pPr>
      <w:r w:rsidRPr="00A36CDF">
        <w:rPr>
          <w:bCs/>
        </w:rPr>
        <w:t>Our 5</w:t>
      </w:r>
      <w:r w:rsidRPr="00A36CDF">
        <w:rPr>
          <w:bCs/>
          <w:vertAlign w:val="superscript"/>
        </w:rPr>
        <w:t>th</w:t>
      </w:r>
      <w:r w:rsidRPr="00A36CDF">
        <w:rPr>
          <w:bCs/>
        </w:rPr>
        <w:t xml:space="preserve"> &amp; 6</w:t>
      </w:r>
      <w:r w:rsidRPr="00A36CDF">
        <w:rPr>
          <w:bCs/>
          <w:vertAlign w:val="superscript"/>
        </w:rPr>
        <w:t>th</w:t>
      </w:r>
      <w:r w:rsidRPr="00A36CDF">
        <w:rPr>
          <w:bCs/>
        </w:rPr>
        <w:t xml:space="preserve"> class students have been striking a brand-new chord as they began their musical journey with mandolins and banjos – it’s strings all around! This opportunity has been made possible through the Creative Schools initiative, funded by the Arts Council, which we began in September.  We also are sincerely grateful to Matt Griffen and Catriona Meehan for generously donating some of the instruments. With so much talent in the room, we may need to start selling concert tickets soon!</w:t>
      </w:r>
    </w:p>
    <w:p w14:paraId="117439F0" w14:textId="748605C6" w:rsidR="00B318BB" w:rsidRPr="005B0935" w:rsidRDefault="00B318BB" w:rsidP="00B318BB">
      <w:pPr>
        <w:rPr>
          <w:b/>
          <w:bCs/>
        </w:rPr>
      </w:pPr>
      <w:r w:rsidRPr="005B0935">
        <w:rPr>
          <w:b/>
          <w:bCs/>
        </w:rPr>
        <w:t xml:space="preserve">Féile </w:t>
      </w:r>
      <w:proofErr w:type="spellStart"/>
      <w:r w:rsidRPr="005B0935">
        <w:rPr>
          <w:b/>
          <w:bCs/>
        </w:rPr>
        <w:t>na</w:t>
      </w:r>
      <w:proofErr w:type="spellEnd"/>
      <w:r w:rsidRPr="005B0935">
        <w:rPr>
          <w:b/>
          <w:bCs/>
        </w:rPr>
        <w:t xml:space="preserve"> </w:t>
      </w:r>
      <w:proofErr w:type="spellStart"/>
      <w:r w:rsidRPr="005B0935">
        <w:rPr>
          <w:b/>
          <w:bCs/>
        </w:rPr>
        <w:t>hInse</w:t>
      </w:r>
      <w:proofErr w:type="spellEnd"/>
    </w:p>
    <w:p w14:paraId="32DF5DA4" w14:textId="77777777" w:rsidR="00B318BB" w:rsidRDefault="00B318BB" w:rsidP="00B318BB">
      <w:r>
        <w:t xml:space="preserve">Best of luck to our pupils representing the school in the Féile </w:t>
      </w:r>
      <w:proofErr w:type="spellStart"/>
      <w:r>
        <w:t>na</w:t>
      </w:r>
      <w:proofErr w:type="spellEnd"/>
      <w:r>
        <w:t xml:space="preserve"> </w:t>
      </w:r>
      <w:proofErr w:type="spellStart"/>
      <w:r>
        <w:t>hInse</w:t>
      </w:r>
      <w:proofErr w:type="spellEnd"/>
      <w:r>
        <w:t xml:space="preserve"> poetry recitation, Irish interview and Irish conversation competitions over the coming days. It is wonderful to have a strong cohort showing an interest in the competition again this year. Go n-</w:t>
      </w:r>
      <w:proofErr w:type="spellStart"/>
      <w:r>
        <w:t>éirí</w:t>
      </w:r>
      <w:proofErr w:type="spellEnd"/>
      <w:r>
        <w:t xml:space="preserve"> an </w:t>
      </w:r>
      <w:proofErr w:type="spellStart"/>
      <w:r>
        <w:t>tádh</w:t>
      </w:r>
      <w:proofErr w:type="spellEnd"/>
      <w:r>
        <w:t xml:space="preserve"> </w:t>
      </w:r>
      <w:proofErr w:type="spellStart"/>
      <w:r>
        <w:t>leo</w:t>
      </w:r>
      <w:proofErr w:type="spellEnd"/>
      <w:r>
        <w:t xml:space="preserve"> go </w:t>
      </w:r>
      <w:proofErr w:type="spellStart"/>
      <w:r>
        <w:t>léir</w:t>
      </w:r>
      <w:proofErr w:type="spellEnd"/>
      <w:r>
        <w:t>.</w:t>
      </w:r>
    </w:p>
    <w:p w14:paraId="6A27B69D" w14:textId="077FC158" w:rsidR="00387F4C" w:rsidRPr="00387F4C" w:rsidRDefault="00387F4C">
      <w:pPr>
        <w:rPr>
          <w:b/>
        </w:rPr>
      </w:pPr>
      <w:r w:rsidRPr="00387F4C">
        <w:rPr>
          <w:b/>
        </w:rPr>
        <w:t>Student Council</w:t>
      </w:r>
    </w:p>
    <w:p w14:paraId="10959176" w14:textId="6895AEAD" w:rsidR="00387F4C" w:rsidRDefault="007F7A4D">
      <w:r>
        <w:t>The</w:t>
      </w:r>
      <w:r w:rsidR="00387F4C">
        <w:t xml:space="preserve"> Student Council </w:t>
      </w:r>
      <w:r>
        <w:t>have</w:t>
      </w:r>
      <w:r w:rsidR="007E3B93">
        <w:t xml:space="preserve"> continued their great work this </w:t>
      </w:r>
      <w:r w:rsidR="005B3DE9">
        <w:t>term</w:t>
      </w:r>
      <w:r w:rsidR="007E3B93">
        <w:t xml:space="preserve">. </w:t>
      </w:r>
      <w:r w:rsidR="005B3DE9">
        <w:t xml:space="preserve">They </w:t>
      </w:r>
      <w:r w:rsidR="00E950EF">
        <w:t xml:space="preserve">are planning </w:t>
      </w:r>
      <w:r w:rsidR="00F676B4">
        <w:t xml:space="preserve">events for </w:t>
      </w:r>
      <w:proofErr w:type="spellStart"/>
      <w:r w:rsidR="00F676B4">
        <w:t>Seachtain</w:t>
      </w:r>
      <w:proofErr w:type="spellEnd"/>
      <w:r w:rsidR="00F676B4">
        <w:t xml:space="preserve"> </w:t>
      </w:r>
      <w:proofErr w:type="spellStart"/>
      <w:r w:rsidR="00F676B4">
        <w:t>na</w:t>
      </w:r>
      <w:proofErr w:type="spellEnd"/>
      <w:r w:rsidR="00F676B4">
        <w:t xml:space="preserve"> </w:t>
      </w:r>
      <w:proofErr w:type="spellStart"/>
      <w:r w:rsidR="00F676B4">
        <w:t>Gaeilge</w:t>
      </w:r>
      <w:proofErr w:type="spellEnd"/>
      <w:r w:rsidR="00A02E5C">
        <w:t>, are ordering new board games for our Le Chéile time and have more fundraisers planned.</w:t>
      </w:r>
      <w:r w:rsidR="00E950EF">
        <w:t xml:space="preserve"> </w:t>
      </w:r>
    </w:p>
    <w:p w14:paraId="73031A39" w14:textId="61D29A56" w:rsidR="00C77357" w:rsidRPr="00C77357" w:rsidRDefault="00C77357" w:rsidP="003D41DE">
      <w:pPr>
        <w:rPr>
          <w:b/>
          <w:bCs/>
        </w:rPr>
      </w:pPr>
      <w:r w:rsidRPr="00C77357">
        <w:rPr>
          <w:b/>
          <w:bCs/>
        </w:rPr>
        <w:t>Board of Management</w:t>
      </w:r>
    </w:p>
    <w:p w14:paraId="76BAFC55" w14:textId="78A518BE" w:rsidR="00C77357" w:rsidRPr="003D41DE" w:rsidRDefault="00C77357" w:rsidP="003D41DE">
      <w:pPr>
        <w:rPr>
          <w:lang w:val="en-IE"/>
        </w:rPr>
      </w:pPr>
      <w:r>
        <w:t xml:space="preserve">Please find the Agreed Report from our most recent Board meeting and </w:t>
      </w:r>
      <w:r w:rsidR="00A1332B">
        <w:t>the Financial Report for Parents from last year’s accounts</w:t>
      </w:r>
      <w:r>
        <w:t xml:space="preserve"> attached to this email.</w:t>
      </w:r>
    </w:p>
    <w:p w14:paraId="4C3647D1" w14:textId="13A0EC35" w:rsidR="002F0F7F" w:rsidRPr="002F0F7F" w:rsidRDefault="002F0F7F">
      <w:pPr>
        <w:rPr>
          <w:b/>
          <w:bCs/>
        </w:rPr>
      </w:pPr>
      <w:r w:rsidRPr="002F0F7F">
        <w:rPr>
          <w:b/>
          <w:bCs/>
        </w:rPr>
        <w:t>Childcare</w:t>
      </w:r>
    </w:p>
    <w:p w14:paraId="1F926CF2" w14:textId="6C491D10" w:rsidR="002F0F7F" w:rsidRDefault="00B451BA">
      <w:r>
        <w:t xml:space="preserve">Beginning </w:t>
      </w:r>
      <w:r w:rsidR="00F676B4">
        <w:t>Easter</w:t>
      </w:r>
      <w:r>
        <w:t xml:space="preserve"> 2026</w:t>
      </w:r>
      <w:r w:rsidR="00F676B4">
        <w:t>,</w:t>
      </w:r>
      <w:r>
        <w:t xml:space="preserve"> </w:t>
      </w:r>
      <w:r w:rsidR="00F676B4">
        <w:t>c</w:t>
      </w:r>
      <w:r>
        <w:t xml:space="preserve">hildcare will be available all year round. </w:t>
      </w:r>
      <w:r w:rsidR="002F0F7F">
        <w:t xml:space="preserve">Thank you to Sinead </w:t>
      </w:r>
      <w:r>
        <w:t xml:space="preserve">and Kay </w:t>
      </w:r>
      <w:r w:rsidR="002F0F7F">
        <w:t xml:space="preserve">for all </w:t>
      </w:r>
      <w:r>
        <w:t>t</w:t>
      </w:r>
      <w:r w:rsidR="002F0F7F">
        <w:t>he</w:t>
      </w:r>
      <w:r>
        <w:t>i</w:t>
      </w:r>
      <w:r w:rsidR="002F0F7F">
        <w:t>r hard work</w:t>
      </w:r>
      <w:r>
        <w:t xml:space="preserve"> with the before and after school</w:t>
      </w:r>
      <w:r w:rsidR="002F0F7F">
        <w:t>. If you are interested in availing of the</w:t>
      </w:r>
      <w:r w:rsidR="005256DC">
        <w:t xml:space="preserve"> new </w:t>
      </w:r>
      <w:r w:rsidR="002F0F7F">
        <w:t xml:space="preserve">service, please contact Sinead on </w:t>
      </w:r>
      <w:r w:rsidR="00AC2143">
        <w:t>0861079888</w:t>
      </w:r>
      <w:r w:rsidR="002F0F7F">
        <w:t>.</w:t>
      </w:r>
    </w:p>
    <w:p w14:paraId="24106103" w14:textId="793D229E" w:rsidR="0037747E" w:rsidRPr="00AB674B" w:rsidRDefault="00AB674B">
      <w:pPr>
        <w:rPr>
          <w:b/>
          <w:bCs/>
        </w:rPr>
      </w:pPr>
      <w:r w:rsidRPr="00AB674B">
        <w:rPr>
          <w:b/>
          <w:bCs/>
        </w:rPr>
        <w:t>Important Dates</w:t>
      </w:r>
    </w:p>
    <w:p w14:paraId="0077076F" w14:textId="50C74DD8" w:rsidR="005256DC" w:rsidRDefault="005256DC" w:rsidP="00AB674B">
      <w:pPr>
        <w:pStyle w:val="ListParagraph"/>
        <w:numPr>
          <w:ilvl w:val="0"/>
          <w:numId w:val="1"/>
        </w:numPr>
        <w:rPr>
          <w:iCs/>
        </w:rPr>
      </w:pPr>
      <w:r w:rsidRPr="005256DC">
        <w:rPr>
          <w:iCs/>
        </w:rPr>
        <w:t>28</w:t>
      </w:r>
      <w:r w:rsidRPr="005256DC">
        <w:rPr>
          <w:iCs/>
          <w:vertAlign w:val="superscript"/>
        </w:rPr>
        <w:t>th</w:t>
      </w:r>
      <w:r w:rsidRPr="005256DC">
        <w:rPr>
          <w:iCs/>
        </w:rPr>
        <w:t xml:space="preserve"> February </w:t>
      </w:r>
      <w:r w:rsidR="00F676B4">
        <w:rPr>
          <w:iCs/>
        </w:rPr>
        <w:t>–</w:t>
      </w:r>
      <w:r w:rsidRPr="005256DC">
        <w:rPr>
          <w:iCs/>
        </w:rPr>
        <w:t xml:space="preserve"> Confirmation</w:t>
      </w:r>
    </w:p>
    <w:p w14:paraId="09024132" w14:textId="77777777" w:rsidR="00F676B4" w:rsidRDefault="00F676B4" w:rsidP="00F676B4">
      <w:pPr>
        <w:pStyle w:val="ListParagraph"/>
        <w:numPr>
          <w:ilvl w:val="0"/>
          <w:numId w:val="1"/>
        </w:numPr>
      </w:pPr>
      <w:r>
        <w:t>17</w:t>
      </w:r>
      <w:r w:rsidRPr="00AB674B">
        <w:rPr>
          <w:vertAlign w:val="superscript"/>
        </w:rPr>
        <w:t>th</w:t>
      </w:r>
      <w:r>
        <w:t xml:space="preserve"> March – School closed for Bank Holiday</w:t>
      </w:r>
    </w:p>
    <w:p w14:paraId="70D8AEA7" w14:textId="18748074" w:rsidR="00AB674B" w:rsidRPr="00AB674B" w:rsidRDefault="005256DC" w:rsidP="00AB674B">
      <w:pPr>
        <w:pStyle w:val="ListParagraph"/>
        <w:numPr>
          <w:ilvl w:val="0"/>
          <w:numId w:val="1"/>
        </w:numPr>
        <w:rPr>
          <w:i/>
          <w:iCs/>
        </w:rPr>
      </w:pPr>
      <w:r>
        <w:t>26</w:t>
      </w:r>
      <w:r w:rsidR="00AB674B" w:rsidRPr="00AB674B">
        <w:rPr>
          <w:vertAlign w:val="superscript"/>
        </w:rPr>
        <w:t>th</w:t>
      </w:r>
      <w:r w:rsidR="00AB674B">
        <w:t xml:space="preserve"> March – </w:t>
      </w:r>
      <w:r>
        <w:t>FAI Soccer</w:t>
      </w:r>
    </w:p>
    <w:p w14:paraId="6AE482F2" w14:textId="6989155E" w:rsidR="00AB674B" w:rsidRDefault="005256DC" w:rsidP="00AB674B">
      <w:pPr>
        <w:pStyle w:val="ListParagraph"/>
        <w:numPr>
          <w:ilvl w:val="0"/>
          <w:numId w:val="1"/>
        </w:numPr>
      </w:pPr>
      <w:r>
        <w:t>27</w:t>
      </w:r>
      <w:r w:rsidR="00A70D46" w:rsidRPr="00A70D46">
        <w:rPr>
          <w:vertAlign w:val="superscript"/>
        </w:rPr>
        <w:t>th</w:t>
      </w:r>
      <w:r w:rsidR="00A70D46">
        <w:t xml:space="preserve"> </w:t>
      </w:r>
      <w:r>
        <w:t>March</w:t>
      </w:r>
      <w:r w:rsidR="00AB674B">
        <w:t xml:space="preserve"> – School closes at 12:20 for Easter Break</w:t>
      </w:r>
    </w:p>
    <w:p w14:paraId="416FBFCE" w14:textId="667A34B0" w:rsidR="00AB674B" w:rsidRDefault="005256DC" w:rsidP="00AB674B">
      <w:pPr>
        <w:pStyle w:val="ListParagraph"/>
        <w:numPr>
          <w:ilvl w:val="0"/>
          <w:numId w:val="1"/>
        </w:numPr>
      </w:pPr>
      <w:r>
        <w:t>13</w:t>
      </w:r>
      <w:r w:rsidR="00AB674B" w:rsidRPr="00AB674B">
        <w:rPr>
          <w:vertAlign w:val="superscript"/>
        </w:rPr>
        <w:t>th</w:t>
      </w:r>
      <w:r w:rsidR="00AB674B">
        <w:t xml:space="preserve"> April – School opens after Easter Break</w:t>
      </w:r>
    </w:p>
    <w:p w14:paraId="6F4FC3AA" w14:textId="5EAD1973" w:rsidR="00AB674B" w:rsidRDefault="005256DC" w:rsidP="00AB674B">
      <w:pPr>
        <w:pStyle w:val="ListParagraph"/>
        <w:numPr>
          <w:ilvl w:val="0"/>
          <w:numId w:val="1"/>
        </w:numPr>
      </w:pPr>
      <w:r>
        <w:t>23</w:t>
      </w:r>
      <w:r w:rsidRPr="005256DC">
        <w:rPr>
          <w:vertAlign w:val="superscript"/>
        </w:rPr>
        <w:t>rd</w:t>
      </w:r>
      <w:r>
        <w:t xml:space="preserve"> April </w:t>
      </w:r>
      <w:r w:rsidR="00AB674B">
        <w:t>– Swimming starts</w:t>
      </w:r>
    </w:p>
    <w:p w14:paraId="0B9146CB" w14:textId="11D244C4" w:rsidR="00286378" w:rsidRDefault="005256DC" w:rsidP="0085284B">
      <w:pPr>
        <w:pStyle w:val="ListParagraph"/>
        <w:numPr>
          <w:ilvl w:val="0"/>
          <w:numId w:val="1"/>
        </w:numPr>
      </w:pPr>
      <w:r>
        <w:t>29</w:t>
      </w:r>
      <w:r w:rsidRPr="005256DC">
        <w:rPr>
          <w:vertAlign w:val="superscript"/>
        </w:rPr>
        <w:t>th</w:t>
      </w:r>
      <w:r>
        <w:t xml:space="preserve"> April – Confirmation Retreat</w:t>
      </w:r>
    </w:p>
    <w:sectPr w:rsidR="00286378" w:rsidSect="00AF0C9D">
      <w:headerReference w:type="default" r:id="rId7"/>
      <w:pgSz w:w="11906" w:h="16838"/>
      <w:pgMar w:top="1440" w:right="1440" w:bottom="56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6F3AC" w14:textId="77777777" w:rsidR="004B5EFE" w:rsidRDefault="004B5EFE" w:rsidP="00052F80">
      <w:pPr>
        <w:spacing w:after="0" w:line="240" w:lineRule="auto"/>
      </w:pPr>
      <w:r>
        <w:separator/>
      </w:r>
    </w:p>
  </w:endnote>
  <w:endnote w:type="continuationSeparator" w:id="0">
    <w:p w14:paraId="58305D90" w14:textId="77777777" w:rsidR="004B5EFE" w:rsidRDefault="004B5EFE"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B54CF" w14:textId="77777777" w:rsidR="004B5EFE" w:rsidRDefault="004B5EFE" w:rsidP="00052F80">
      <w:pPr>
        <w:spacing w:after="0" w:line="240" w:lineRule="auto"/>
      </w:pPr>
      <w:r>
        <w:separator/>
      </w:r>
    </w:p>
  </w:footnote>
  <w:footnote w:type="continuationSeparator" w:id="0">
    <w:p w14:paraId="14988183" w14:textId="77777777" w:rsidR="004B5EFE" w:rsidRDefault="004B5EFE"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D062EC1"/>
    <w:multiLevelType w:val="multilevel"/>
    <w:tmpl w:val="ACA24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91589E"/>
    <w:multiLevelType w:val="multilevel"/>
    <w:tmpl w:val="C73C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7D7DB7"/>
    <w:multiLevelType w:val="multilevel"/>
    <w:tmpl w:val="2C86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2112437">
    <w:abstractNumId w:val="0"/>
  </w:num>
  <w:num w:numId="2" w16cid:durableId="1337996193">
    <w:abstractNumId w:val="1"/>
  </w:num>
  <w:num w:numId="3" w16cid:durableId="488980619">
    <w:abstractNumId w:val="3"/>
  </w:num>
  <w:num w:numId="4" w16cid:durableId="5508509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E99"/>
    <w:rsid w:val="00042CBE"/>
    <w:rsid w:val="00052F80"/>
    <w:rsid w:val="00070344"/>
    <w:rsid w:val="0009649A"/>
    <w:rsid w:val="000C65F8"/>
    <w:rsid w:val="000D57F7"/>
    <w:rsid w:val="00105C85"/>
    <w:rsid w:val="00173490"/>
    <w:rsid w:val="00191AD4"/>
    <w:rsid w:val="001A0EEB"/>
    <w:rsid w:val="00286378"/>
    <w:rsid w:val="002D5995"/>
    <w:rsid w:val="002F0F7F"/>
    <w:rsid w:val="0031450F"/>
    <w:rsid w:val="003505EE"/>
    <w:rsid w:val="0037747E"/>
    <w:rsid w:val="00387F4C"/>
    <w:rsid w:val="003D41DE"/>
    <w:rsid w:val="003E4C4E"/>
    <w:rsid w:val="003E674B"/>
    <w:rsid w:val="00401491"/>
    <w:rsid w:val="00484975"/>
    <w:rsid w:val="004915A8"/>
    <w:rsid w:val="0049471F"/>
    <w:rsid w:val="004B5EFE"/>
    <w:rsid w:val="004E0EE6"/>
    <w:rsid w:val="00512294"/>
    <w:rsid w:val="005256DC"/>
    <w:rsid w:val="00527CCA"/>
    <w:rsid w:val="00554710"/>
    <w:rsid w:val="00566EC2"/>
    <w:rsid w:val="00592AFF"/>
    <w:rsid w:val="005B0935"/>
    <w:rsid w:val="005B3DE9"/>
    <w:rsid w:val="005C0CB5"/>
    <w:rsid w:val="005C7F2A"/>
    <w:rsid w:val="005D000B"/>
    <w:rsid w:val="005E355C"/>
    <w:rsid w:val="005E52BD"/>
    <w:rsid w:val="005E6C47"/>
    <w:rsid w:val="005F28A0"/>
    <w:rsid w:val="00612183"/>
    <w:rsid w:val="00651404"/>
    <w:rsid w:val="006575FD"/>
    <w:rsid w:val="00670500"/>
    <w:rsid w:val="00685C6A"/>
    <w:rsid w:val="00692679"/>
    <w:rsid w:val="00694F8D"/>
    <w:rsid w:val="006B21B4"/>
    <w:rsid w:val="00712C8B"/>
    <w:rsid w:val="00732B31"/>
    <w:rsid w:val="00792949"/>
    <w:rsid w:val="007E36B7"/>
    <w:rsid w:val="007E3B93"/>
    <w:rsid w:val="007F046C"/>
    <w:rsid w:val="007F3DC5"/>
    <w:rsid w:val="007F7A4D"/>
    <w:rsid w:val="00850B29"/>
    <w:rsid w:val="0085284B"/>
    <w:rsid w:val="00863B30"/>
    <w:rsid w:val="00880C12"/>
    <w:rsid w:val="008F0DE7"/>
    <w:rsid w:val="009432E7"/>
    <w:rsid w:val="00965E4E"/>
    <w:rsid w:val="0099012F"/>
    <w:rsid w:val="009B76FA"/>
    <w:rsid w:val="009D33F6"/>
    <w:rsid w:val="009F7A02"/>
    <w:rsid w:val="00A01D82"/>
    <w:rsid w:val="00A02E5C"/>
    <w:rsid w:val="00A1332B"/>
    <w:rsid w:val="00A2417F"/>
    <w:rsid w:val="00A36CDF"/>
    <w:rsid w:val="00A70D46"/>
    <w:rsid w:val="00AB674B"/>
    <w:rsid w:val="00AC2143"/>
    <w:rsid w:val="00AC5674"/>
    <w:rsid w:val="00AC7B80"/>
    <w:rsid w:val="00AF0C9D"/>
    <w:rsid w:val="00AF405E"/>
    <w:rsid w:val="00B24681"/>
    <w:rsid w:val="00B318BB"/>
    <w:rsid w:val="00B411D9"/>
    <w:rsid w:val="00B451BA"/>
    <w:rsid w:val="00BB37D7"/>
    <w:rsid w:val="00BC664B"/>
    <w:rsid w:val="00BC74A2"/>
    <w:rsid w:val="00C06E97"/>
    <w:rsid w:val="00C50D0F"/>
    <w:rsid w:val="00C531EB"/>
    <w:rsid w:val="00C535EF"/>
    <w:rsid w:val="00C77357"/>
    <w:rsid w:val="00C839B0"/>
    <w:rsid w:val="00CA6444"/>
    <w:rsid w:val="00CC47C1"/>
    <w:rsid w:val="00CD1D2B"/>
    <w:rsid w:val="00CF0C98"/>
    <w:rsid w:val="00CF3E4A"/>
    <w:rsid w:val="00D2617A"/>
    <w:rsid w:val="00D27ACA"/>
    <w:rsid w:val="00D57E99"/>
    <w:rsid w:val="00D94111"/>
    <w:rsid w:val="00DA1469"/>
    <w:rsid w:val="00DA46B3"/>
    <w:rsid w:val="00DF2109"/>
    <w:rsid w:val="00E16E56"/>
    <w:rsid w:val="00E950EF"/>
    <w:rsid w:val="00F1763C"/>
    <w:rsid w:val="00F22EB8"/>
    <w:rsid w:val="00F55D3B"/>
    <w:rsid w:val="00F676B4"/>
    <w:rsid w:val="00F8201A"/>
    <w:rsid w:val="00F859A9"/>
    <w:rsid w:val="00F956B6"/>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C531EB"/>
    <w:rPr>
      <w:color w:val="0563C1" w:themeColor="hyperlink"/>
      <w:u w:val="single"/>
    </w:rPr>
  </w:style>
  <w:style w:type="character" w:customStyle="1" w:styleId="UnresolvedMention1">
    <w:name w:val="Unresolved Mention1"/>
    <w:basedOn w:val="DefaultParagraphFont"/>
    <w:uiPriority w:val="99"/>
    <w:semiHidden/>
    <w:unhideWhenUsed/>
    <w:rsid w:val="003D41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592404">
      <w:bodyDiv w:val="1"/>
      <w:marLeft w:val="0"/>
      <w:marRight w:val="0"/>
      <w:marTop w:val="0"/>
      <w:marBottom w:val="0"/>
      <w:divBdr>
        <w:top w:val="none" w:sz="0" w:space="0" w:color="auto"/>
        <w:left w:val="none" w:sz="0" w:space="0" w:color="auto"/>
        <w:bottom w:val="none" w:sz="0" w:space="0" w:color="auto"/>
        <w:right w:val="none" w:sz="0" w:space="0" w:color="auto"/>
      </w:divBdr>
      <w:divsChild>
        <w:div w:id="1096364010">
          <w:marLeft w:val="0"/>
          <w:marRight w:val="0"/>
          <w:marTop w:val="0"/>
          <w:marBottom w:val="0"/>
          <w:divBdr>
            <w:top w:val="none" w:sz="0" w:space="0" w:color="auto"/>
            <w:left w:val="none" w:sz="0" w:space="0" w:color="auto"/>
            <w:bottom w:val="none" w:sz="0" w:space="0" w:color="auto"/>
            <w:right w:val="none" w:sz="0" w:space="0" w:color="auto"/>
          </w:divBdr>
        </w:div>
        <w:div w:id="921374348">
          <w:marLeft w:val="0"/>
          <w:marRight w:val="0"/>
          <w:marTop w:val="0"/>
          <w:marBottom w:val="0"/>
          <w:divBdr>
            <w:top w:val="none" w:sz="0" w:space="0" w:color="auto"/>
            <w:left w:val="none" w:sz="0" w:space="0" w:color="auto"/>
            <w:bottom w:val="none" w:sz="0" w:space="0" w:color="auto"/>
            <w:right w:val="none" w:sz="0" w:space="0" w:color="auto"/>
          </w:divBdr>
        </w:div>
      </w:divsChild>
    </w:div>
    <w:div w:id="1615597787">
      <w:bodyDiv w:val="1"/>
      <w:marLeft w:val="0"/>
      <w:marRight w:val="0"/>
      <w:marTop w:val="0"/>
      <w:marBottom w:val="0"/>
      <w:divBdr>
        <w:top w:val="none" w:sz="0" w:space="0" w:color="auto"/>
        <w:left w:val="none" w:sz="0" w:space="0" w:color="auto"/>
        <w:bottom w:val="none" w:sz="0" w:space="0" w:color="auto"/>
        <w:right w:val="none" w:sz="0" w:space="0" w:color="auto"/>
      </w:divBdr>
      <w:divsChild>
        <w:div w:id="1799101071">
          <w:marLeft w:val="0"/>
          <w:marRight w:val="0"/>
          <w:marTop w:val="0"/>
          <w:marBottom w:val="0"/>
          <w:divBdr>
            <w:top w:val="none" w:sz="0" w:space="0" w:color="auto"/>
            <w:left w:val="none" w:sz="0" w:space="0" w:color="auto"/>
            <w:bottom w:val="none" w:sz="0" w:space="0" w:color="auto"/>
            <w:right w:val="none" w:sz="0" w:space="0" w:color="auto"/>
          </w:divBdr>
        </w:div>
        <w:div w:id="20694998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734</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2</cp:revision>
  <cp:lastPrinted>2025-02-28T11:13:00Z</cp:lastPrinted>
  <dcterms:created xsi:type="dcterms:W3CDTF">2026-02-27T15:43:00Z</dcterms:created>
  <dcterms:modified xsi:type="dcterms:W3CDTF">2026-02-27T15:43:00Z</dcterms:modified>
</cp:coreProperties>
</file>