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462EB1" w14:textId="77777777" w:rsidR="00052F80" w:rsidRDefault="00E334E5" w:rsidP="00052F80">
      <w:pPr>
        <w:jc w:val="center"/>
        <w:rPr>
          <w:b/>
        </w:rPr>
      </w:pPr>
      <w:r>
        <w:rPr>
          <w:b/>
        </w:rPr>
        <w:t>JUNE</w:t>
      </w:r>
      <w:r w:rsidR="00052F80" w:rsidRPr="00052F80">
        <w:rPr>
          <w:b/>
        </w:rPr>
        <w:t xml:space="preserve"> NEWSLETTER</w:t>
      </w:r>
    </w:p>
    <w:p w14:paraId="307A0BE0" w14:textId="77777777" w:rsidR="00052F80" w:rsidRPr="00052F80" w:rsidRDefault="00052F80" w:rsidP="00052F80">
      <w:pPr>
        <w:jc w:val="center"/>
        <w:rPr>
          <w:b/>
        </w:rPr>
      </w:pPr>
    </w:p>
    <w:p w14:paraId="55266677" w14:textId="77777777" w:rsidR="00BC74A2" w:rsidRPr="00BA7B77" w:rsidRDefault="005C0CB5">
      <w:r w:rsidRPr="00BA7B77">
        <w:t>Dear parents/guardians,</w:t>
      </w:r>
    </w:p>
    <w:p w14:paraId="3D35D81E" w14:textId="3E9A010B" w:rsidR="005C0CB5" w:rsidRPr="00BA7B77" w:rsidRDefault="00831674">
      <w:r>
        <w:t xml:space="preserve">As we come to the end of the school year, I would like to thank everyone who has </w:t>
      </w:r>
      <w:r w:rsidR="00F04A37">
        <w:t xml:space="preserve">contributed to the wonderful year we have had. </w:t>
      </w:r>
      <w:r>
        <w:t xml:space="preserve">Well done to all the pupils in their endeavours and thank you to the great work of the staff and the help and interest of all the parents. </w:t>
      </w:r>
      <w:r w:rsidR="00D42A53">
        <w:t>We wish you all a safe and enjoyable summer and look forward to seeing you all in the new school year.</w:t>
      </w:r>
    </w:p>
    <w:p w14:paraId="55B0DE86" w14:textId="77777777" w:rsidR="00CF3E4A" w:rsidRPr="00BA7B77" w:rsidRDefault="00D42A53">
      <w:r>
        <w:t xml:space="preserve">Le </w:t>
      </w:r>
      <w:proofErr w:type="spellStart"/>
      <w:r>
        <w:t>gach</w:t>
      </w:r>
      <w:proofErr w:type="spellEnd"/>
      <w:r>
        <w:t xml:space="preserve"> </w:t>
      </w:r>
      <w:proofErr w:type="spellStart"/>
      <w:r>
        <w:t>dea-ghuí</w:t>
      </w:r>
      <w:proofErr w:type="spellEnd"/>
      <w:r w:rsidR="007F6A24">
        <w:t>,</w:t>
      </w:r>
    </w:p>
    <w:p w14:paraId="7D559C88" w14:textId="77777777" w:rsidR="00CF3E4A" w:rsidRDefault="00CF3E4A">
      <w:proofErr w:type="spellStart"/>
      <w:r w:rsidRPr="00BA7B77">
        <w:t>Maolíosa</w:t>
      </w:r>
      <w:proofErr w:type="spellEnd"/>
      <w:r w:rsidRPr="00BA7B77">
        <w:t xml:space="preserve"> Quinn</w:t>
      </w:r>
    </w:p>
    <w:p w14:paraId="58631626" w14:textId="77777777" w:rsidR="009A411F" w:rsidRPr="00BA7B77" w:rsidRDefault="009A411F"/>
    <w:p w14:paraId="162E7553" w14:textId="16686CC0" w:rsidR="0082233F" w:rsidRDefault="0082233F" w:rsidP="0082233F">
      <w:pPr>
        <w:rPr>
          <w:b/>
        </w:rPr>
      </w:pPr>
      <w:r w:rsidRPr="00E00EB1">
        <w:rPr>
          <w:b/>
        </w:rPr>
        <w:t>Graduation</w:t>
      </w:r>
    </w:p>
    <w:p w14:paraId="0F57A515" w14:textId="031CB4CC" w:rsidR="0082233F" w:rsidRPr="00E00EB1" w:rsidRDefault="0082233F" w:rsidP="0082233F">
      <w:r>
        <w:t xml:space="preserve">Congratulations to the sixth class who had their graduation last </w:t>
      </w:r>
      <w:r w:rsidR="008D04FD">
        <w:t>Friday</w:t>
      </w:r>
      <w:r>
        <w:t xml:space="preserve">. To </w:t>
      </w:r>
      <w:r w:rsidR="008D04FD">
        <w:t>Addison, Jenna, Mary, Niamh &amp; Nicole</w:t>
      </w:r>
      <w:r>
        <w:t xml:space="preserve">, we wish you all the best in secondary school and thank you for the example you gave to the other pupils. </w:t>
      </w:r>
      <w:proofErr w:type="spellStart"/>
      <w:r>
        <w:t>Slán</w:t>
      </w:r>
      <w:proofErr w:type="spellEnd"/>
      <w:r>
        <w:t xml:space="preserve"> </w:t>
      </w:r>
      <w:proofErr w:type="spellStart"/>
      <w:r>
        <w:t>agus</w:t>
      </w:r>
      <w:proofErr w:type="spellEnd"/>
      <w:r>
        <w:t xml:space="preserve"> </w:t>
      </w:r>
      <w:proofErr w:type="spellStart"/>
      <w:r>
        <w:t>beannacht</w:t>
      </w:r>
      <w:proofErr w:type="spellEnd"/>
      <w:r>
        <w:t>.</w:t>
      </w:r>
    </w:p>
    <w:p w14:paraId="6C559CAC" w14:textId="08B1D789" w:rsidR="00D228FA" w:rsidRPr="00BA7B77" w:rsidRDefault="00EF5FD6">
      <w:pPr>
        <w:rPr>
          <w:b/>
        </w:rPr>
      </w:pPr>
      <w:r>
        <w:rPr>
          <w:b/>
        </w:rPr>
        <w:t>Communion</w:t>
      </w:r>
    </w:p>
    <w:p w14:paraId="2B686FC4" w14:textId="1290E9FC" w:rsidR="0024555B" w:rsidRDefault="00D42A53">
      <w:r>
        <w:t xml:space="preserve">Congratulations to our </w:t>
      </w:r>
      <w:proofErr w:type="gramStart"/>
      <w:r w:rsidR="008D04FD">
        <w:t>second class</w:t>
      </w:r>
      <w:proofErr w:type="gramEnd"/>
      <w:r w:rsidR="008D04FD">
        <w:t xml:space="preserve"> </w:t>
      </w:r>
      <w:r>
        <w:t>pupils who</w:t>
      </w:r>
      <w:r w:rsidR="00F04A37">
        <w:t xml:space="preserve"> celebrated</w:t>
      </w:r>
      <w:r>
        <w:t xml:space="preserve"> their C</w:t>
      </w:r>
      <w:r w:rsidR="00F04A37">
        <w:t>ommunion</w:t>
      </w:r>
      <w:r>
        <w:t xml:space="preserve"> in </w:t>
      </w:r>
      <w:r w:rsidR="008D04FD">
        <w:t>May</w:t>
      </w:r>
      <w:r w:rsidR="00C10230">
        <w:t>.</w:t>
      </w:r>
      <w:r>
        <w:t xml:space="preserve"> </w:t>
      </w:r>
      <w:r w:rsidR="008D04FD">
        <w:t>It was a</w:t>
      </w:r>
      <w:r w:rsidR="00C10230">
        <w:t xml:space="preserve"> beautiful</w:t>
      </w:r>
      <w:r>
        <w:t xml:space="preserve"> </w:t>
      </w:r>
      <w:proofErr w:type="gramStart"/>
      <w:r>
        <w:t>occasion</w:t>
      </w:r>
      <w:proofErr w:type="gramEnd"/>
      <w:r>
        <w:t xml:space="preserve"> and we are very proud of the pupils. Thank you to the staff and </w:t>
      </w:r>
      <w:r w:rsidR="00E52ED9">
        <w:t xml:space="preserve">the </w:t>
      </w:r>
      <w:r>
        <w:t xml:space="preserve">parents for all the </w:t>
      </w:r>
      <w:r w:rsidR="0082233F">
        <w:t xml:space="preserve">hard work in </w:t>
      </w:r>
      <w:r>
        <w:t>prepar</w:t>
      </w:r>
      <w:r w:rsidR="0082233F">
        <w:t xml:space="preserve">ing the </w:t>
      </w:r>
      <w:proofErr w:type="gramStart"/>
      <w:r w:rsidR="0082233F">
        <w:t>children</w:t>
      </w:r>
      <w:r w:rsidR="00E52ED9">
        <w:t>,</w:t>
      </w:r>
      <w:r>
        <w:t xml:space="preserve"> and</w:t>
      </w:r>
      <w:proofErr w:type="gramEnd"/>
      <w:r>
        <w:t xml:space="preserve"> thank you to the musicians for their beautiful performance.</w:t>
      </w:r>
    </w:p>
    <w:p w14:paraId="647947E1" w14:textId="11CEDF2D" w:rsidR="004D2F0D" w:rsidRPr="004D2F0D" w:rsidRDefault="008D04FD">
      <w:pPr>
        <w:rPr>
          <w:b/>
          <w:bCs/>
        </w:rPr>
      </w:pPr>
      <w:r>
        <w:rPr>
          <w:b/>
          <w:bCs/>
        </w:rPr>
        <w:t>Mary’s Retirement</w:t>
      </w:r>
    </w:p>
    <w:p w14:paraId="06BE0A22" w14:textId="2CC52257" w:rsidR="004D2F0D" w:rsidRPr="004D2F0D" w:rsidRDefault="008D04FD">
      <w:pPr>
        <w:rPr>
          <w:rFonts w:ascii="Calibri" w:hAnsi="Calibri" w:cs="Calibri"/>
          <w:b/>
          <w:sz w:val="20"/>
          <w:szCs w:val="20"/>
        </w:rPr>
      </w:pPr>
      <w:r>
        <w:rPr>
          <w:rFonts w:ascii="Calibri" w:hAnsi="Calibri" w:cs="Calibri"/>
          <w:color w:val="050505"/>
          <w:shd w:val="clear" w:color="auto" w:fill="FFFFFF"/>
        </w:rPr>
        <w:t xml:space="preserve">We bid farewell to Mary today after her many years working as secretary in the school. She was always a welcoming and friendly </w:t>
      </w:r>
      <w:proofErr w:type="gramStart"/>
      <w:r>
        <w:rPr>
          <w:rFonts w:ascii="Calibri" w:hAnsi="Calibri" w:cs="Calibri"/>
          <w:color w:val="050505"/>
          <w:shd w:val="clear" w:color="auto" w:fill="FFFFFF"/>
        </w:rPr>
        <w:t>presence</w:t>
      </w:r>
      <w:r w:rsidR="00C07149">
        <w:rPr>
          <w:rFonts w:ascii="Calibri" w:hAnsi="Calibri" w:cs="Calibri"/>
          <w:color w:val="050505"/>
          <w:shd w:val="clear" w:color="auto" w:fill="FFFFFF"/>
        </w:rPr>
        <w:t>,</w:t>
      </w:r>
      <w:r>
        <w:rPr>
          <w:rFonts w:ascii="Calibri" w:hAnsi="Calibri" w:cs="Calibri"/>
          <w:color w:val="050505"/>
          <w:shd w:val="clear" w:color="auto" w:fill="FFFFFF"/>
        </w:rPr>
        <w:t xml:space="preserve"> and</w:t>
      </w:r>
      <w:proofErr w:type="gramEnd"/>
      <w:r>
        <w:rPr>
          <w:rFonts w:ascii="Calibri" w:hAnsi="Calibri" w:cs="Calibri"/>
          <w:color w:val="050505"/>
          <w:shd w:val="clear" w:color="auto" w:fill="FFFFFF"/>
        </w:rPr>
        <w:t xml:space="preserve"> gave so much to the school </w:t>
      </w:r>
      <w:r w:rsidR="00C07149">
        <w:rPr>
          <w:rFonts w:ascii="Calibri" w:hAnsi="Calibri" w:cs="Calibri"/>
          <w:color w:val="050505"/>
          <w:shd w:val="clear" w:color="auto" w:fill="FFFFFF"/>
        </w:rPr>
        <w:t>in many ways. The children will remember her smile, her kind words and her generosity. We will miss her dearly and wish her every success on her retirement.</w:t>
      </w:r>
    </w:p>
    <w:p w14:paraId="6C768B8D" w14:textId="6BED6140" w:rsidR="004D2F0D" w:rsidRPr="004D2F0D" w:rsidRDefault="004D2F0D" w:rsidP="00503766">
      <w:pPr>
        <w:rPr>
          <w:b/>
          <w:bCs/>
        </w:rPr>
      </w:pPr>
      <w:r w:rsidRPr="004D2F0D">
        <w:rPr>
          <w:b/>
          <w:bCs/>
        </w:rPr>
        <w:t>Picker Pals</w:t>
      </w:r>
    </w:p>
    <w:p w14:paraId="27039730" w14:textId="22BD5DC5" w:rsidR="004D2F0D" w:rsidRDefault="004D2F0D" w:rsidP="00503766">
      <w:r>
        <w:t>Well done to the Junior Room who spent the past months cleaning up various parts of our local community. It has fostered an awareness of litter in the environment for all of us and the importance of us all doing our part to help. It is fantastic to see such great leadership from our younger pupils.</w:t>
      </w:r>
    </w:p>
    <w:p w14:paraId="7F9205A1" w14:textId="427248DA" w:rsidR="00B46FCE" w:rsidRPr="00B46FCE" w:rsidRDefault="008D04FD" w:rsidP="00503766">
      <w:pPr>
        <w:rPr>
          <w:b/>
          <w:bCs/>
        </w:rPr>
      </w:pPr>
      <w:r>
        <w:rPr>
          <w:b/>
          <w:bCs/>
        </w:rPr>
        <w:t>Ennis Fire Station</w:t>
      </w:r>
    </w:p>
    <w:p w14:paraId="517A76F4" w14:textId="6A600E83" w:rsidR="00B46FCE" w:rsidRDefault="00B46FCE" w:rsidP="00503766">
      <w:r>
        <w:t xml:space="preserve">The children really enjoyed learning </w:t>
      </w:r>
      <w:r w:rsidR="008D04FD">
        <w:t>all about fire safety with the firefighters from Ennis Fire Station.</w:t>
      </w:r>
      <w:r w:rsidR="000D7870">
        <w:t xml:space="preserve"> Some pupils even got to try on a real fire helmet. </w:t>
      </w:r>
      <w:r>
        <w:t xml:space="preserve">A huge thank you to </w:t>
      </w:r>
      <w:r w:rsidR="008D04FD">
        <w:t>th</w:t>
      </w:r>
      <w:r w:rsidR="000D7870">
        <w:t>em</w:t>
      </w:r>
      <w:r>
        <w:t xml:space="preserve"> for the fantastic session with both classes. </w:t>
      </w:r>
    </w:p>
    <w:p w14:paraId="6148F402" w14:textId="77777777" w:rsidR="005C0CB5" w:rsidRPr="00BA7B77" w:rsidRDefault="005C0CB5">
      <w:pPr>
        <w:rPr>
          <w:b/>
        </w:rPr>
      </w:pPr>
      <w:r w:rsidRPr="00BA7B77">
        <w:rPr>
          <w:b/>
        </w:rPr>
        <w:t>Sports</w:t>
      </w:r>
    </w:p>
    <w:p w14:paraId="46C5EB76" w14:textId="32997F52" w:rsidR="00F05F68" w:rsidRDefault="00AF7C76" w:rsidP="00F05F68">
      <w:r>
        <w:t xml:space="preserve">Congratulations to the </w:t>
      </w:r>
      <w:r w:rsidR="00F0057D">
        <w:t xml:space="preserve">girls and boys </w:t>
      </w:r>
      <w:r>
        <w:t xml:space="preserve">who were part of the </w:t>
      </w:r>
      <w:r w:rsidR="008D04FD">
        <w:t>parish</w:t>
      </w:r>
      <w:r>
        <w:t xml:space="preserve"> team</w:t>
      </w:r>
      <w:r w:rsidR="00F0057D">
        <w:t>s</w:t>
      </w:r>
      <w:r>
        <w:t xml:space="preserve"> that</w:t>
      </w:r>
      <w:r w:rsidR="008D04FD">
        <w:t xml:space="preserve"> reached their respective finals. Well done to the boys’ team who beat </w:t>
      </w:r>
      <w:proofErr w:type="spellStart"/>
      <w:r w:rsidR="008D04FD">
        <w:t>Kildysart</w:t>
      </w:r>
      <w:proofErr w:type="spellEnd"/>
      <w:r w:rsidR="008D04FD">
        <w:t xml:space="preserve"> and won the competition.</w:t>
      </w:r>
      <w:r>
        <w:t xml:space="preserve"> </w:t>
      </w:r>
      <w:r w:rsidR="008D04FD">
        <w:t xml:space="preserve">Thank you to Oisín Talty for his Gaelic football coaching during the term. </w:t>
      </w:r>
      <w:r w:rsidR="00A51CD2">
        <w:t xml:space="preserve">We have such an active community in </w:t>
      </w:r>
      <w:proofErr w:type="gramStart"/>
      <w:r w:rsidR="00A51CD2">
        <w:t>Caherea</w:t>
      </w:r>
      <w:proofErr w:type="gramEnd"/>
      <w:r w:rsidR="00A51CD2">
        <w:t xml:space="preserve"> and it is wonderful to see everyone playing so many sports. </w:t>
      </w:r>
      <w:r w:rsidR="00F05F68">
        <w:t xml:space="preserve"> </w:t>
      </w:r>
    </w:p>
    <w:p w14:paraId="4106F34F" w14:textId="1161DA8D" w:rsidR="007A0B2D" w:rsidRPr="007A0B2D" w:rsidRDefault="007A0B2D" w:rsidP="00F05F68">
      <w:pPr>
        <w:rPr>
          <w:b/>
          <w:bCs/>
        </w:rPr>
      </w:pPr>
      <w:r w:rsidRPr="007A0B2D">
        <w:rPr>
          <w:b/>
          <w:bCs/>
        </w:rPr>
        <w:lastRenderedPageBreak/>
        <w:t>Community Games Art</w:t>
      </w:r>
      <w:r w:rsidR="0082233F">
        <w:rPr>
          <w:b/>
          <w:bCs/>
        </w:rPr>
        <w:t xml:space="preserve"> &amp; Handwriting</w:t>
      </w:r>
    </w:p>
    <w:p w14:paraId="45C1E53B" w14:textId="45B64BDF" w:rsidR="007A0B2D" w:rsidRDefault="007A0B2D" w:rsidP="00F05F68">
      <w:r>
        <w:t>Well done to all of those who entered the Community Games Art</w:t>
      </w:r>
      <w:r w:rsidR="0082233F">
        <w:t xml:space="preserve"> &amp; Handwriting</w:t>
      </w:r>
      <w:r>
        <w:t xml:space="preserve"> competition</w:t>
      </w:r>
      <w:r w:rsidR="0082233F">
        <w:t>s</w:t>
      </w:r>
      <w:r>
        <w:t xml:space="preserve">. Congratulations to those who received medals. </w:t>
      </w:r>
      <w:proofErr w:type="spellStart"/>
      <w:r>
        <w:t>Comhghairdeas</w:t>
      </w:r>
      <w:proofErr w:type="spellEnd"/>
      <w:r>
        <w:t xml:space="preserve"> </w:t>
      </w:r>
      <w:proofErr w:type="spellStart"/>
      <w:r>
        <w:t>leo</w:t>
      </w:r>
      <w:proofErr w:type="spellEnd"/>
      <w:r>
        <w:t>.</w:t>
      </w:r>
    </w:p>
    <w:p w14:paraId="36E068F6" w14:textId="2E1F282B" w:rsidR="00C07149" w:rsidRPr="00C07149" w:rsidRDefault="00C07149" w:rsidP="00F05F68">
      <w:pPr>
        <w:rPr>
          <w:b/>
          <w:bCs/>
        </w:rPr>
      </w:pPr>
      <w:r w:rsidRPr="00C07149">
        <w:rPr>
          <w:b/>
          <w:bCs/>
        </w:rPr>
        <w:t>Art Project</w:t>
      </w:r>
    </w:p>
    <w:p w14:paraId="5DD6A0D0" w14:textId="2127A77D" w:rsidR="00C07149" w:rsidRPr="00BA7B77" w:rsidRDefault="00C07149" w:rsidP="00F05F68">
      <w:r>
        <w:t>Well done to the pupils on designing and painting the cubicle doors in the school. Their wonderful creations help to brighten the school. Many thanks to NC Paints for supplying the paints for this project.</w:t>
      </w:r>
    </w:p>
    <w:p w14:paraId="31E6D593" w14:textId="77777777" w:rsidR="00503766" w:rsidRPr="00BA7B77" w:rsidRDefault="00F75F01" w:rsidP="00503766">
      <w:pPr>
        <w:rPr>
          <w:b/>
        </w:rPr>
      </w:pPr>
      <w:r>
        <w:rPr>
          <w:b/>
        </w:rPr>
        <w:t>School Tours</w:t>
      </w:r>
    </w:p>
    <w:p w14:paraId="7F9C3BB8" w14:textId="0219B686" w:rsidR="00503766" w:rsidRPr="00BA7B77" w:rsidRDefault="00F75F01" w:rsidP="00503766">
      <w:r>
        <w:t>The children really enjoyed their school tours and had an array of wonderful experiences. Thank you to all the staff for their help in making the days so memorable and thank you to the parents for the early morning start</w:t>
      </w:r>
      <w:r w:rsidR="008D04FD">
        <w:t xml:space="preserve"> and late pick-up</w:t>
      </w:r>
      <w:r>
        <w:t xml:space="preserve"> for the senior trip. </w:t>
      </w:r>
    </w:p>
    <w:p w14:paraId="27AC0173" w14:textId="77777777" w:rsidR="00503766" w:rsidRPr="00BA7B77" w:rsidRDefault="00F75F01" w:rsidP="00503766">
      <w:pPr>
        <w:rPr>
          <w:b/>
        </w:rPr>
      </w:pPr>
      <w:r>
        <w:rPr>
          <w:b/>
        </w:rPr>
        <w:t>Active Week and Sports Day</w:t>
      </w:r>
    </w:p>
    <w:p w14:paraId="0CC05925" w14:textId="44A57151" w:rsidR="00503766" w:rsidRDefault="00F75F01" w:rsidP="00503766">
      <w:r>
        <w:t xml:space="preserve">Well done to all the children for participating fully in Active Week. </w:t>
      </w:r>
      <w:r w:rsidR="0082233F">
        <w:t xml:space="preserve">We had a wonderful gymnastics session with </w:t>
      </w:r>
      <w:proofErr w:type="gramStart"/>
      <w:r w:rsidR="0082233F">
        <w:t>M</w:t>
      </w:r>
      <w:r w:rsidR="008D04FD">
        <w:t>agda</w:t>
      </w:r>
      <w:proofErr w:type="gramEnd"/>
      <w:r w:rsidR="0082233F">
        <w:t xml:space="preserve"> and everyone enjoyed our </w:t>
      </w:r>
      <w:r w:rsidR="008D04FD">
        <w:t>hockey</w:t>
      </w:r>
      <w:r w:rsidR="0082233F">
        <w:t xml:space="preserve"> session with </w:t>
      </w:r>
      <w:r w:rsidR="008D04FD">
        <w:t>Ennis Hockey Club</w:t>
      </w:r>
      <w:r w:rsidR="0082233F">
        <w:t xml:space="preserve">. </w:t>
      </w:r>
      <w:r>
        <w:t>Sports Day was a great success</w:t>
      </w:r>
      <w:r w:rsidR="00A51CD2">
        <w:t>,</w:t>
      </w:r>
      <w:r w:rsidR="008D04FD">
        <w:t xml:space="preserve"> despite the weather,</w:t>
      </w:r>
      <w:r>
        <w:t xml:space="preserve"> </w:t>
      </w:r>
      <w:r w:rsidR="00A51CD2">
        <w:t>and w</w:t>
      </w:r>
      <w:r>
        <w:t xml:space="preserve">e all had a fun day </w:t>
      </w:r>
      <w:r w:rsidR="00A51CD2">
        <w:t xml:space="preserve">completing the various activities. </w:t>
      </w:r>
    </w:p>
    <w:p w14:paraId="33DB3FC8" w14:textId="378FBCA4" w:rsidR="004369AE" w:rsidRPr="004369AE" w:rsidRDefault="004369AE" w:rsidP="00503766">
      <w:pPr>
        <w:rPr>
          <w:b/>
          <w:bCs/>
        </w:rPr>
      </w:pPr>
      <w:r w:rsidRPr="004369AE">
        <w:rPr>
          <w:b/>
          <w:bCs/>
        </w:rPr>
        <w:t>Student Council</w:t>
      </w:r>
    </w:p>
    <w:p w14:paraId="2044BE71" w14:textId="1C090C73" w:rsidR="004369AE" w:rsidRDefault="004369AE" w:rsidP="00503766">
      <w:r>
        <w:t>Well done to our Student Council who ha</w:t>
      </w:r>
      <w:r w:rsidR="004D2F0D">
        <w:t>ve</w:t>
      </w:r>
      <w:r>
        <w:t xml:space="preserve"> continued to work towards improving our school.</w:t>
      </w:r>
      <w:r w:rsidR="004D2F0D">
        <w:t xml:space="preserve"> </w:t>
      </w:r>
      <w:r>
        <w:t xml:space="preserve">Through their </w:t>
      </w:r>
      <w:r w:rsidR="008D04FD">
        <w:t xml:space="preserve">bake sale and art competition, they raised €200 for Autism Assistance Dogs Ireland. They also held a teddy bear picnic and ran an excellent soccer tournament in the final term. </w:t>
      </w:r>
      <w:r>
        <w:t xml:space="preserve">Thank you </w:t>
      </w:r>
      <w:r w:rsidR="008D04FD">
        <w:t xml:space="preserve">to them </w:t>
      </w:r>
      <w:r>
        <w:t xml:space="preserve">for </w:t>
      </w:r>
      <w:proofErr w:type="gramStart"/>
      <w:r>
        <w:t xml:space="preserve">all </w:t>
      </w:r>
      <w:r w:rsidR="008D04FD">
        <w:t>of</w:t>
      </w:r>
      <w:proofErr w:type="gramEnd"/>
      <w:r w:rsidR="008D04FD">
        <w:t xml:space="preserve"> their</w:t>
      </w:r>
      <w:r>
        <w:t xml:space="preserve"> hard work</w:t>
      </w:r>
      <w:r w:rsidR="008D04FD">
        <w:t xml:space="preserve"> over the year</w:t>
      </w:r>
      <w:r>
        <w:t>.</w:t>
      </w:r>
    </w:p>
    <w:p w14:paraId="265B8D0D" w14:textId="77777777" w:rsidR="00B46FCE" w:rsidRPr="0024555B" w:rsidRDefault="00B46FCE" w:rsidP="00B46FCE">
      <w:pPr>
        <w:rPr>
          <w:b/>
        </w:rPr>
      </w:pPr>
      <w:r w:rsidRPr="0024555B">
        <w:rPr>
          <w:b/>
        </w:rPr>
        <w:t>Staffing</w:t>
      </w:r>
    </w:p>
    <w:p w14:paraId="213EEEA3" w14:textId="1FDF2AC1" w:rsidR="00B46FCE" w:rsidRDefault="00B46FCE" w:rsidP="00B46FCE">
      <w:r>
        <w:t>I would like to thank all the staff for their commitment and dedication over the past year.</w:t>
      </w:r>
      <w:r w:rsidR="00C07149">
        <w:t xml:space="preserve"> </w:t>
      </w:r>
      <w:r>
        <w:t xml:space="preserve">I would like to thank Ms. </w:t>
      </w:r>
      <w:proofErr w:type="spellStart"/>
      <w:r w:rsidR="00C07149">
        <w:t>Ní</w:t>
      </w:r>
      <w:proofErr w:type="spellEnd"/>
      <w:r w:rsidR="00C07149">
        <w:t xml:space="preserve"> </w:t>
      </w:r>
      <w:proofErr w:type="spellStart"/>
      <w:r w:rsidR="00C07149">
        <w:t>Raghallaigh</w:t>
      </w:r>
      <w:proofErr w:type="spellEnd"/>
      <w:r w:rsidR="00C07149">
        <w:t>, Mr. Meaney and Mr. O’Loughlin for their hard work and dedication over the year and wish them all the best for next year. We warmly welcome Ms. Shannon who will assume the role of SET next year and Nóra Coyle who will be the new school secretary.</w:t>
      </w:r>
    </w:p>
    <w:p w14:paraId="310C955F" w14:textId="77777777" w:rsidR="004369AE" w:rsidRDefault="004369AE" w:rsidP="004369AE">
      <w:pPr>
        <w:rPr>
          <w:b/>
        </w:rPr>
      </w:pPr>
      <w:r>
        <w:rPr>
          <w:b/>
        </w:rPr>
        <w:t>Childcare</w:t>
      </w:r>
    </w:p>
    <w:p w14:paraId="4ACB2BD0" w14:textId="23107623" w:rsidR="004369AE" w:rsidRPr="00C41131" w:rsidRDefault="004369AE" w:rsidP="004369AE">
      <w:pPr>
        <w:rPr>
          <w:bCs/>
        </w:rPr>
      </w:pPr>
      <w:r>
        <w:rPr>
          <w:bCs/>
        </w:rPr>
        <w:t>The before- and after-school service has been a huge success again this year.</w:t>
      </w:r>
      <w:r w:rsidR="00C07149">
        <w:rPr>
          <w:bCs/>
        </w:rPr>
        <w:t xml:space="preserve"> Sin</w:t>
      </w:r>
      <w:r w:rsidR="000D7870">
        <w:rPr>
          <w:bCs/>
        </w:rPr>
        <w:t>é</w:t>
      </w:r>
      <w:r w:rsidR="00C07149">
        <w:rPr>
          <w:bCs/>
        </w:rPr>
        <w:t>ad will run childcare over the month of July.</w:t>
      </w:r>
      <w:r>
        <w:rPr>
          <w:bCs/>
        </w:rPr>
        <w:t xml:space="preserve"> Please contact Sinéad at 086 1079888 if you would like to avail of the service next year.</w:t>
      </w:r>
    </w:p>
    <w:p w14:paraId="255D1CA1" w14:textId="77777777" w:rsidR="007A0B2D" w:rsidRPr="00591C7D" w:rsidRDefault="007A0B2D" w:rsidP="007A0B2D">
      <w:pPr>
        <w:rPr>
          <w:b/>
        </w:rPr>
      </w:pPr>
      <w:r w:rsidRPr="00591C7D">
        <w:rPr>
          <w:b/>
        </w:rPr>
        <w:t>Board of Management Annual Report</w:t>
      </w:r>
    </w:p>
    <w:p w14:paraId="00202522" w14:textId="77777777" w:rsidR="007A0B2D" w:rsidRDefault="007A0B2D" w:rsidP="007A0B2D">
      <w:pPr>
        <w:rPr>
          <w:bCs/>
        </w:rPr>
      </w:pPr>
      <w:r>
        <w:rPr>
          <w:bCs/>
        </w:rPr>
        <w:t>Please find the Annual Report from the Board of Management attached below.</w:t>
      </w:r>
    </w:p>
    <w:p w14:paraId="408AC562" w14:textId="77777777" w:rsidR="004369AE" w:rsidRPr="00692679" w:rsidRDefault="004369AE" w:rsidP="004369AE">
      <w:pPr>
        <w:rPr>
          <w:b/>
        </w:rPr>
      </w:pPr>
      <w:r w:rsidRPr="00692679">
        <w:rPr>
          <w:b/>
        </w:rPr>
        <w:t>Parental Involvement</w:t>
      </w:r>
    </w:p>
    <w:p w14:paraId="26C31FB0" w14:textId="77777777" w:rsidR="004369AE" w:rsidRDefault="004369AE" w:rsidP="004369AE">
      <w:r>
        <w:t xml:space="preserve">Thank you to all the parents who have assisted with various activities and jobs around the school over the past few weeks. Parents are vital to the running of the school, and it is hugely appreciated. </w:t>
      </w:r>
      <w:proofErr w:type="spellStart"/>
      <w:r>
        <w:t>Míle</w:t>
      </w:r>
      <w:proofErr w:type="spellEnd"/>
      <w:r>
        <w:t xml:space="preserve"> </w:t>
      </w:r>
      <w:proofErr w:type="spellStart"/>
      <w:r>
        <w:t>buíochas</w:t>
      </w:r>
      <w:proofErr w:type="spellEnd"/>
      <w:r>
        <w:t>.</w:t>
      </w:r>
    </w:p>
    <w:p w14:paraId="61941DAE" w14:textId="77777777" w:rsidR="00C07149" w:rsidRPr="00AB674B" w:rsidRDefault="00C07149" w:rsidP="00C07149">
      <w:pPr>
        <w:rPr>
          <w:b/>
          <w:bCs/>
        </w:rPr>
      </w:pPr>
      <w:r w:rsidRPr="00AB674B">
        <w:rPr>
          <w:b/>
          <w:bCs/>
        </w:rPr>
        <w:t>Important Dates</w:t>
      </w:r>
    </w:p>
    <w:p w14:paraId="0A438F74" w14:textId="6EA0885A" w:rsidR="00C07149" w:rsidRDefault="00C07149" w:rsidP="00C07149">
      <w:pPr>
        <w:pStyle w:val="ListParagraph"/>
        <w:numPr>
          <w:ilvl w:val="0"/>
          <w:numId w:val="1"/>
        </w:numPr>
      </w:pPr>
      <w:r>
        <w:rPr>
          <w:b/>
        </w:rPr>
        <w:t>Friday 30</w:t>
      </w:r>
      <w:r w:rsidRPr="00C07149">
        <w:rPr>
          <w:b/>
          <w:vertAlign w:val="superscript"/>
        </w:rPr>
        <w:t>th</w:t>
      </w:r>
      <w:r>
        <w:rPr>
          <w:b/>
        </w:rPr>
        <w:t xml:space="preserve"> August</w:t>
      </w:r>
      <w:r>
        <w:t xml:space="preserve"> – School opens for the next academic year</w:t>
      </w:r>
    </w:p>
    <w:p w14:paraId="236129FA" w14:textId="77777777" w:rsidR="00C07149" w:rsidRDefault="00C07149" w:rsidP="004369AE"/>
    <w:p w14:paraId="7D14E333" w14:textId="77777777" w:rsidR="007A0B2D" w:rsidRDefault="007A0B2D" w:rsidP="00503766"/>
    <w:sectPr w:rsidR="007A0B2D" w:rsidSect="00863B30">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97EDA0" w14:textId="77777777" w:rsidR="008E4BC8" w:rsidRDefault="008E4BC8" w:rsidP="00052F80">
      <w:pPr>
        <w:spacing w:after="0" w:line="240" w:lineRule="auto"/>
      </w:pPr>
      <w:r>
        <w:separator/>
      </w:r>
    </w:p>
  </w:endnote>
  <w:endnote w:type="continuationSeparator" w:id="0">
    <w:p w14:paraId="6E0AD7C1" w14:textId="77777777" w:rsidR="008E4BC8" w:rsidRDefault="008E4BC8" w:rsidP="00052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3E1689" w14:textId="77777777" w:rsidR="008E4BC8" w:rsidRDefault="008E4BC8" w:rsidP="00052F80">
      <w:pPr>
        <w:spacing w:after="0" w:line="240" w:lineRule="auto"/>
      </w:pPr>
      <w:r>
        <w:separator/>
      </w:r>
    </w:p>
  </w:footnote>
  <w:footnote w:type="continuationSeparator" w:id="0">
    <w:p w14:paraId="18C3C617" w14:textId="77777777" w:rsidR="008E4BC8" w:rsidRDefault="008E4BC8" w:rsidP="00052F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BC21F9" w14:textId="43A2F5AA" w:rsidR="00052F80" w:rsidRDefault="00C10230">
    <w:pPr>
      <w:pStyle w:val="Header"/>
    </w:pPr>
    <w:r>
      <w:t>CAHEREA NATIONAL SCHOOL</w:t>
    </w:r>
    <w:r>
      <w:tab/>
    </w:r>
    <w:r>
      <w:tab/>
      <w:t>18541K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9F22BB"/>
    <w:multiLevelType w:val="hybridMultilevel"/>
    <w:tmpl w:val="278802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6179525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E99"/>
    <w:rsid w:val="000277AA"/>
    <w:rsid w:val="00052F80"/>
    <w:rsid w:val="00097716"/>
    <w:rsid w:val="000D7870"/>
    <w:rsid w:val="00106EA9"/>
    <w:rsid w:val="001516B0"/>
    <w:rsid w:val="0019032B"/>
    <w:rsid w:val="001E3F4F"/>
    <w:rsid w:val="00210B3A"/>
    <w:rsid w:val="0024555B"/>
    <w:rsid w:val="00286378"/>
    <w:rsid w:val="002B7945"/>
    <w:rsid w:val="002C477F"/>
    <w:rsid w:val="002C7C92"/>
    <w:rsid w:val="002F246B"/>
    <w:rsid w:val="00335CB6"/>
    <w:rsid w:val="00372C18"/>
    <w:rsid w:val="003D0841"/>
    <w:rsid w:val="004369AE"/>
    <w:rsid w:val="00444F3D"/>
    <w:rsid w:val="00476003"/>
    <w:rsid w:val="00484975"/>
    <w:rsid w:val="004C04FF"/>
    <w:rsid w:val="004C5F96"/>
    <w:rsid w:val="004D2F0D"/>
    <w:rsid w:val="00503766"/>
    <w:rsid w:val="0051209B"/>
    <w:rsid w:val="0052139A"/>
    <w:rsid w:val="00526A9B"/>
    <w:rsid w:val="00592AFF"/>
    <w:rsid w:val="005C0CB5"/>
    <w:rsid w:val="00624095"/>
    <w:rsid w:val="006258DD"/>
    <w:rsid w:val="006410E7"/>
    <w:rsid w:val="006431BA"/>
    <w:rsid w:val="00692679"/>
    <w:rsid w:val="006D2481"/>
    <w:rsid w:val="0073685A"/>
    <w:rsid w:val="00742694"/>
    <w:rsid w:val="0077502B"/>
    <w:rsid w:val="00790C45"/>
    <w:rsid w:val="007A0B2D"/>
    <w:rsid w:val="007A627E"/>
    <w:rsid w:val="007E4CC4"/>
    <w:rsid w:val="007F6A24"/>
    <w:rsid w:val="0081537B"/>
    <w:rsid w:val="0082233F"/>
    <w:rsid w:val="00826596"/>
    <w:rsid w:val="00831674"/>
    <w:rsid w:val="00863B30"/>
    <w:rsid w:val="00866B29"/>
    <w:rsid w:val="008976F9"/>
    <w:rsid w:val="008D04FD"/>
    <w:rsid w:val="008D292B"/>
    <w:rsid w:val="008E2447"/>
    <w:rsid w:val="008E2FA7"/>
    <w:rsid w:val="008E4BC8"/>
    <w:rsid w:val="009269BC"/>
    <w:rsid w:val="009520EA"/>
    <w:rsid w:val="009A411F"/>
    <w:rsid w:val="009A5FE2"/>
    <w:rsid w:val="009D6C92"/>
    <w:rsid w:val="009E1577"/>
    <w:rsid w:val="00A03177"/>
    <w:rsid w:val="00A155A5"/>
    <w:rsid w:val="00A277D3"/>
    <w:rsid w:val="00A51CD2"/>
    <w:rsid w:val="00A84F08"/>
    <w:rsid w:val="00AB638F"/>
    <w:rsid w:val="00AC5549"/>
    <w:rsid w:val="00AD367F"/>
    <w:rsid w:val="00AF7C76"/>
    <w:rsid w:val="00B46FCE"/>
    <w:rsid w:val="00BA7B77"/>
    <w:rsid w:val="00BC1BCF"/>
    <w:rsid w:val="00BC664B"/>
    <w:rsid w:val="00BC74A2"/>
    <w:rsid w:val="00BD483A"/>
    <w:rsid w:val="00BD7A87"/>
    <w:rsid w:val="00C000F7"/>
    <w:rsid w:val="00C07149"/>
    <w:rsid w:val="00C10230"/>
    <w:rsid w:val="00C74830"/>
    <w:rsid w:val="00CB1305"/>
    <w:rsid w:val="00CE3760"/>
    <w:rsid w:val="00CF3E4A"/>
    <w:rsid w:val="00D228FA"/>
    <w:rsid w:val="00D2617A"/>
    <w:rsid w:val="00D42A53"/>
    <w:rsid w:val="00D57E99"/>
    <w:rsid w:val="00D85EED"/>
    <w:rsid w:val="00DA5D42"/>
    <w:rsid w:val="00DE4C79"/>
    <w:rsid w:val="00E00EB1"/>
    <w:rsid w:val="00E334E5"/>
    <w:rsid w:val="00E52ED9"/>
    <w:rsid w:val="00E61489"/>
    <w:rsid w:val="00E7632F"/>
    <w:rsid w:val="00E87537"/>
    <w:rsid w:val="00EA25A3"/>
    <w:rsid w:val="00EB61F3"/>
    <w:rsid w:val="00EF12DD"/>
    <w:rsid w:val="00EF5FD6"/>
    <w:rsid w:val="00F0057D"/>
    <w:rsid w:val="00F04A37"/>
    <w:rsid w:val="00F05F68"/>
    <w:rsid w:val="00F1675B"/>
    <w:rsid w:val="00F554B4"/>
    <w:rsid w:val="00F55D3B"/>
    <w:rsid w:val="00F643A8"/>
    <w:rsid w:val="00F66BD6"/>
    <w:rsid w:val="00F7048D"/>
    <w:rsid w:val="00F75F01"/>
    <w:rsid w:val="00F857BE"/>
    <w:rsid w:val="00FD48D0"/>
    <w:rsid w:val="00FD6FEE"/>
    <w:rsid w:val="00FE0ECD"/>
    <w:rsid w:val="00FF7AA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38C957"/>
  <w15:docId w15:val="{B7A7F103-B775-4405-A067-6911F6BD2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2F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2F80"/>
  </w:style>
  <w:style w:type="paragraph" w:styleId="Footer">
    <w:name w:val="footer"/>
    <w:basedOn w:val="Normal"/>
    <w:link w:val="FooterChar"/>
    <w:uiPriority w:val="99"/>
    <w:unhideWhenUsed/>
    <w:rsid w:val="00052F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2F80"/>
  </w:style>
  <w:style w:type="paragraph" w:styleId="BalloonText">
    <w:name w:val="Balloon Text"/>
    <w:basedOn w:val="Normal"/>
    <w:link w:val="BalloonTextChar"/>
    <w:uiPriority w:val="99"/>
    <w:semiHidden/>
    <w:unhideWhenUsed/>
    <w:rsid w:val="00052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F80"/>
    <w:rPr>
      <w:rFonts w:ascii="Tahoma" w:hAnsi="Tahoma" w:cs="Tahoma"/>
      <w:sz w:val="16"/>
      <w:szCs w:val="16"/>
    </w:rPr>
  </w:style>
  <w:style w:type="character" w:styleId="Hyperlink">
    <w:name w:val="Hyperlink"/>
    <w:basedOn w:val="DefaultParagraphFont"/>
    <w:uiPriority w:val="99"/>
    <w:unhideWhenUsed/>
    <w:rsid w:val="00826596"/>
    <w:rPr>
      <w:color w:val="0563C1" w:themeColor="hyperlink"/>
      <w:u w:val="single"/>
    </w:rPr>
  </w:style>
  <w:style w:type="paragraph" w:styleId="ListParagraph">
    <w:name w:val="List Paragraph"/>
    <w:basedOn w:val="Normal"/>
    <w:uiPriority w:val="34"/>
    <w:qFormat/>
    <w:rsid w:val="0024555B"/>
    <w:pPr>
      <w:ind w:left="720"/>
      <w:contextualSpacing/>
    </w:pPr>
  </w:style>
  <w:style w:type="character" w:customStyle="1" w:styleId="xt0psk2">
    <w:name w:val="xt0psk2"/>
    <w:basedOn w:val="DefaultParagraphFont"/>
    <w:rsid w:val="004D2F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698</Words>
  <Characters>3982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Caherea NS</cp:lastModifiedBy>
  <cp:revision>2</cp:revision>
  <cp:lastPrinted>2019-05-02T16:06:00Z</cp:lastPrinted>
  <dcterms:created xsi:type="dcterms:W3CDTF">2024-06-25T20:30:00Z</dcterms:created>
  <dcterms:modified xsi:type="dcterms:W3CDTF">2024-06-25T20:30:00Z</dcterms:modified>
</cp:coreProperties>
</file>