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D63C8" w14:textId="77777777" w:rsidR="00052F80" w:rsidRDefault="00052F80" w:rsidP="00052F80">
      <w:pPr>
        <w:jc w:val="center"/>
        <w:rPr>
          <w:b/>
        </w:rPr>
      </w:pPr>
      <w:r w:rsidRPr="00052F80">
        <w:rPr>
          <w:b/>
        </w:rPr>
        <w:t>OCTOBER NEWSLETTER</w:t>
      </w:r>
    </w:p>
    <w:p w14:paraId="78799F3C" w14:textId="77777777" w:rsidR="00BC74A2" w:rsidRDefault="005C0CB5">
      <w:r>
        <w:t>Dear parents/guardians,</w:t>
      </w:r>
    </w:p>
    <w:p w14:paraId="6CDEA7BF" w14:textId="13E40577" w:rsidR="005C0CB5" w:rsidRDefault="007F7A4D">
      <w:r>
        <w:t xml:space="preserve">It has been a real pleasure to welcome your children back to school this year. </w:t>
      </w:r>
      <w:r w:rsidR="00DF2109">
        <w:t xml:space="preserve">A special welcome to our new Junior Infants who have made a wonderful start to their time in Caherea. </w:t>
      </w:r>
      <w:r w:rsidR="005C0CB5">
        <w:t xml:space="preserve">We have had a </w:t>
      </w:r>
      <w:r w:rsidR="008F0DE7">
        <w:t>very busy and enjoyable</w:t>
      </w:r>
      <w:r w:rsidR="005C0CB5">
        <w:t xml:space="preserve"> </w:t>
      </w:r>
      <w:r w:rsidR="00DF2109">
        <w:t xml:space="preserve">few weeks and everyone has settled back well. </w:t>
      </w:r>
      <w:r w:rsidR="00052F80">
        <w:t>We</w:t>
      </w:r>
      <w:r w:rsidR="00CF3E4A">
        <w:t xml:space="preserve"> hope that you </w:t>
      </w:r>
      <w:r w:rsidR="00DF2109">
        <w:t xml:space="preserve">all </w:t>
      </w:r>
      <w:r w:rsidR="00CF3E4A">
        <w:t>enjoy the Halloween festivities</w:t>
      </w:r>
      <w:r w:rsidR="00DF2109">
        <w:t xml:space="preserve"> over the mid-term break.</w:t>
      </w:r>
    </w:p>
    <w:p w14:paraId="34D63A68" w14:textId="2D0501FD" w:rsidR="00CF3E4A" w:rsidRDefault="008F0DE7">
      <w:proofErr w:type="spellStart"/>
      <w:r>
        <w:t>Míle</w:t>
      </w:r>
      <w:proofErr w:type="spellEnd"/>
      <w:r>
        <w:t xml:space="preserve"> </w:t>
      </w:r>
      <w:proofErr w:type="spellStart"/>
      <w:r w:rsidR="00CF3E4A">
        <w:t>buíochas</w:t>
      </w:r>
      <w:proofErr w:type="spellEnd"/>
      <w:r w:rsidR="007F7A4D">
        <w:t>,</w:t>
      </w:r>
    </w:p>
    <w:p w14:paraId="198B708A" w14:textId="77777777" w:rsidR="00CF3E4A" w:rsidRDefault="00CF3E4A">
      <w:proofErr w:type="spellStart"/>
      <w:r>
        <w:t>Maolíosa</w:t>
      </w:r>
      <w:proofErr w:type="spellEnd"/>
      <w:r>
        <w:t xml:space="preserve"> Quinn</w:t>
      </w:r>
    </w:p>
    <w:p w14:paraId="15691FEC" w14:textId="77777777" w:rsidR="00AC7B80" w:rsidRDefault="00AC7B80"/>
    <w:p w14:paraId="20804A61" w14:textId="722A97C9" w:rsidR="005C0CB5" w:rsidRPr="00CF3E4A" w:rsidRDefault="005C0CB5">
      <w:pPr>
        <w:rPr>
          <w:b/>
        </w:rPr>
      </w:pPr>
      <w:r w:rsidRPr="00CF3E4A">
        <w:rPr>
          <w:b/>
        </w:rPr>
        <w:t>Sport</w:t>
      </w:r>
      <w:r w:rsidR="0049471F">
        <w:rPr>
          <w:b/>
        </w:rPr>
        <w:t>s</w:t>
      </w:r>
    </w:p>
    <w:p w14:paraId="7FEE1771" w14:textId="0662B22F" w:rsidR="00FF088A" w:rsidRDefault="007F7A4D">
      <w:r>
        <w:t xml:space="preserve">Well done to all the pupils </w:t>
      </w:r>
      <w:r w:rsidR="00173490">
        <w:t>who have been involved in sporting events so far this year. We had a marvellous day at the West Clare Schools Cross-Country. 2</w:t>
      </w:r>
      <w:r w:rsidR="00DF2109">
        <w:t>3</w:t>
      </w:r>
      <w:r w:rsidR="00173490">
        <w:t xml:space="preserve"> pupils participated and we were part of the winning </w:t>
      </w:r>
      <w:proofErr w:type="spellStart"/>
      <w:r w:rsidR="00173490">
        <w:t>Lissycasey</w:t>
      </w:r>
      <w:proofErr w:type="spellEnd"/>
      <w:r w:rsidR="00173490">
        <w:t xml:space="preserve"> team. </w:t>
      </w:r>
      <w:r w:rsidR="00DF2109">
        <w:t>Congratulations to Nicole Griffin on winning the Over 10’s race and those who will represent the school in the finals in November.</w:t>
      </w:r>
    </w:p>
    <w:p w14:paraId="78A0D806" w14:textId="38B75F21" w:rsidR="00512294" w:rsidRDefault="00DF2109">
      <w:r>
        <w:t xml:space="preserve">Well done </w:t>
      </w:r>
      <w:r w:rsidR="00512294">
        <w:t xml:space="preserve">to our girls and boys football teams who </w:t>
      </w:r>
      <w:r>
        <w:t xml:space="preserve">represented us in the Cumann </w:t>
      </w:r>
      <w:proofErr w:type="spellStart"/>
      <w:r>
        <w:t>na</w:t>
      </w:r>
      <w:proofErr w:type="spellEnd"/>
      <w:r>
        <w:t xml:space="preserve"> </w:t>
      </w:r>
      <w:proofErr w:type="spellStart"/>
      <w:r>
        <w:t>mBunscol</w:t>
      </w:r>
      <w:proofErr w:type="spellEnd"/>
      <w:r>
        <w:t xml:space="preserve"> blitzes this year. The boys played very well and won three of their five games. </w:t>
      </w:r>
      <w:r w:rsidR="000C65F8">
        <w:t xml:space="preserve">The girls won both of their games and </w:t>
      </w:r>
      <w:r w:rsidR="00512294">
        <w:t xml:space="preserve">have qualified for the </w:t>
      </w:r>
      <w:r w:rsidR="000C65F8">
        <w:t>semi-final which will be played in early November</w:t>
      </w:r>
      <w:r w:rsidR="00512294">
        <w:t xml:space="preserve">. </w:t>
      </w:r>
    </w:p>
    <w:p w14:paraId="4033DB94" w14:textId="0A6DF472" w:rsidR="00DF2109" w:rsidRDefault="00DF2109">
      <w:r>
        <w:t>Well done to everyone on a very active return to school.</w:t>
      </w:r>
    </w:p>
    <w:p w14:paraId="66796132" w14:textId="60975B72" w:rsidR="002F0F7F" w:rsidRPr="002F0F7F" w:rsidRDefault="00173490">
      <w:pPr>
        <w:rPr>
          <w:b/>
          <w:bCs/>
        </w:rPr>
      </w:pPr>
      <w:r>
        <w:rPr>
          <w:b/>
          <w:bCs/>
        </w:rPr>
        <w:t>Music Generation Fiddle Lessons</w:t>
      </w:r>
    </w:p>
    <w:p w14:paraId="4FAED165" w14:textId="74A0ADEA" w:rsidR="002F0F7F" w:rsidRDefault="002F0F7F">
      <w:r>
        <w:t xml:space="preserve">We </w:t>
      </w:r>
      <w:r w:rsidR="00173490">
        <w:t xml:space="preserve">are very fortunate to be involved </w:t>
      </w:r>
      <w:r w:rsidR="00DF2109">
        <w:t xml:space="preserve">once again </w:t>
      </w:r>
      <w:r w:rsidR="00173490">
        <w:t>in the We</w:t>
      </w:r>
      <w:r w:rsidR="00CD1D2B">
        <w:t>st</w:t>
      </w:r>
      <w:r w:rsidR="00173490">
        <w:t xml:space="preserve"> Clare Strings </w:t>
      </w:r>
      <w:proofErr w:type="spellStart"/>
      <w:r w:rsidR="00173490">
        <w:t>prorgramme</w:t>
      </w:r>
      <w:proofErr w:type="spellEnd"/>
      <w:r w:rsidR="00173490">
        <w:t xml:space="preserve"> </w:t>
      </w:r>
      <w:r w:rsidR="00DF2109">
        <w:t xml:space="preserve">with </w:t>
      </w:r>
      <w:r w:rsidR="00173490">
        <w:t xml:space="preserve">Music Generation. </w:t>
      </w:r>
      <w:r w:rsidR="00DF2109">
        <w:t xml:space="preserve">Ronan O’Flaherty has been putting the pupils through their musical paces and it is wonderful to see the improvement from last year already. </w:t>
      </w:r>
      <w:r w:rsidR="00173490">
        <w:t>The programme started a few weeks back and the pupils are thoroughly enjoying it.</w:t>
      </w:r>
    </w:p>
    <w:p w14:paraId="52B2A776" w14:textId="77777777" w:rsidR="005C0CB5" w:rsidRPr="00CF3E4A" w:rsidRDefault="005C0CB5">
      <w:pPr>
        <w:rPr>
          <w:b/>
        </w:rPr>
      </w:pPr>
      <w:r w:rsidRPr="00CF3E4A">
        <w:rPr>
          <w:b/>
        </w:rPr>
        <w:t>Maths Week</w:t>
      </w:r>
    </w:p>
    <w:p w14:paraId="2ACF34C2" w14:textId="2C37C26E" w:rsidR="005C0CB5" w:rsidRDefault="005C0CB5">
      <w:r>
        <w:t>We had a fantastic Maths Week this year where the children showed their wonderful mathematical abilities. We had maths trails, puzzle</w:t>
      </w:r>
      <w:r w:rsidR="00AC2143">
        <w:t>s</w:t>
      </w:r>
      <w:r w:rsidR="00DF2109">
        <w:t>, some extreme photography</w:t>
      </w:r>
      <w:r w:rsidR="00173490">
        <w:t xml:space="preserve"> </w:t>
      </w:r>
      <w:r>
        <w:t>and many more activities. Well done to all the children and we hope a love of maths has been</w:t>
      </w:r>
      <w:r w:rsidR="00052F80">
        <w:t xml:space="preserve"> fostered</w:t>
      </w:r>
      <w:r w:rsidR="00173490">
        <w:t>.</w:t>
      </w:r>
    </w:p>
    <w:p w14:paraId="6A27B69D" w14:textId="77777777" w:rsidR="00387F4C" w:rsidRPr="00387F4C" w:rsidRDefault="00387F4C">
      <w:pPr>
        <w:rPr>
          <w:b/>
        </w:rPr>
      </w:pPr>
      <w:r w:rsidRPr="00387F4C">
        <w:rPr>
          <w:b/>
        </w:rPr>
        <w:t>Student Council</w:t>
      </w:r>
    </w:p>
    <w:p w14:paraId="10959176" w14:textId="7A22D7D5" w:rsidR="00387F4C" w:rsidRDefault="007F7A4D">
      <w:r>
        <w:t>The</w:t>
      </w:r>
      <w:r w:rsidR="00387F4C">
        <w:t xml:space="preserve"> Student Council </w:t>
      </w:r>
      <w:r>
        <w:t>have been very active since the start of the year</w:t>
      </w:r>
      <w:r w:rsidR="00387F4C">
        <w:t xml:space="preserve">. </w:t>
      </w:r>
      <w:r>
        <w:t xml:space="preserve">They have organised </w:t>
      </w:r>
      <w:r w:rsidR="00DF2109">
        <w:t xml:space="preserve">the PE store and raised money for charity through their Green Day to support Ireland and their Halloween Bake Sale. They have raised </w:t>
      </w:r>
      <w:r w:rsidR="000C65F8">
        <w:t>over €230</w:t>
      </w:r>
      <w:r w:rsidR="00DF2109">
        <w:t xml:space="preserve">. They have also created rotas for </w:t>
      </w:r>
      <w:r>
        <w:t xml:space="preserve">litter pickers, light </w:t>
      </w:r>
      <w:proofErr w:type="gramStart"/>
      <w:r>
        <w:t>monitors</w:t>
      </w:r>
      <w:proofErr w:type="gramEnd"/>
      <w:r w:rsidR="0049471F">
        <w:t xml:space="preserve"> and pupils to keep the classrooms clean. Keep up the good work!</w:t>
      </w:r>
    </w:p>
    <w:p w14:paraId="452C0673" w14:textId="29F42ADC" w:rsidR="0049471F" w:rsidRPr="0049471F" w:rsidRDefault="0049471F">
      <w:pPr>
        <w:rPr>
          <w:b/>
          <w:bCs/>
        </w:rPr>
      </w:pPr>
      <w:r w:rsidRPr="0049471F">
        <w:rPr>
          <w:b/>
          <w:bCs/>
        </w:rPr>
        <w:t>Christmas Shoebox Appeal</w:t>
      </w:r>
    </w:p>
    <w:p w14:paraId="50302129" w14:textId="0AE5D3BB" w:rsidR="0049471F" w:rsidRDefault="0049471F">
      <w:r>
        <w:t>The Student Council also decided that the school would partake in the Shoebox Appeal this year. A reminder that shoeboxes are to be brought to school on Wednesday 8</w:t>
      </w:r>
      <w:r w:rsidRPr="0049471F">
        <w:rPr>
          <w:vertAlign w:val="superscript"/>
        </w:rPr>
        <w:t>th</w:t>
      </w:r>
      <w:r>
        <w:t xml:space="preserve"> November.</w:t>
      </w:r>
    </w:p>
    <w:p w14:paraId="38C56843" w14:textId="77777777" w:rsidR="00387F4C" w:rsidRPr="004E0EE6" w:rsidRDefault="00387F4C">
      <w:pPr>
        <w:rPr>
          <w:b/>
        </w:rPr>
      </w:pPr>
      <w:r w:rsidRPr="004E0EE6">
        <w:rPr>
          <w:b/>
        </w:rPr>
        <w:t>Halloween Dress-Up Day</w:t>
      </w:r>
    </w:p>
    <w:p w14:paraId="083DA716" w14:textId="1C3B07BC" w:rsidR="00387F4C" w:rsidRDefault="00387F4C">
      <w:r>
        <w:lastRenderedPageBreak/>
        <w:t xml:space="preserve">We had </w:t>
      </w:r>
      <w:r w:rsidR="003505EE">
        <w:t>a very enjoyable day today as we finished up the term for our Halloween break</w:t>
      </w:r>
      <w:r w:rsidR="00512294">
        <w:t xml:space="preserve">. </w:t>
      </w:r>
      <w:r w:rsidR="00CD1D2B">
        <w:t xml:space="preserve">There </w:t>
      </w:r>
      <w:r w:rsidR="00512294">
        <w:t xml:space="preserve">was a fantastic array of costumes on display as the school was overtaken by </w:t>
      </w:r>
      <w:r w:rsidR="000C65F8">
        <w:t xml:space="preserve">hilarious </w:t>
      </w:r>
      <w:r w:rsidR="00CD1D2B">
        <w:t>clown</w:t>
      </w:r>
      <w:r w:rsidR="00512294">
        <w:t xml:space="preserve">s, </w:t>
      </w:r>
      <w:r w:rsidR="000C65F8">
        <w:t xml:space="preserve">wicked </w:t>
      </w:r>
      <w:proofErr w:type="gramStart"/>
      <w:r w:rsidR="000C65F8">
        <w:t>witches</w:t>
      </w:r>
      <w:proofErr w:type="gramEnd"/>
      <w:r w:rsidR="00512294">
        <w:t xml:space="preserve"> and </w:t>
      </w:r>
      <w:r w:rsidR="000C65F8">
        <w:t>mischievous ninjas</w:t>
      </w:r>
      <w:r w:rsidR="00CD1D2B">
        <w:t>!</w:t>
      </w:r>
    </w:p>
    <w:p w14:paraId="11BC6288" w14:textId="4F5245F3" w:rsidR="00FF088A" w:rsidRPr="00FF088A" w:rsidRDefault="00FF088A">
      <w:pPr>
        <w:rPr>
          <w:b/>
        </w:rPr>
      </w:pPr>
      <w:r w:rsidRPr="00FF088A">
        <w:rPr>
          <w:b/>
        </w:rPr>
        <w:t>Primary Languages</w:t>
      </w:r>
    </w:p>
    <w:p w14:paraId="225261EF" w14:textId="4EBE526D" w:rsidR="00FF088A" w:rsidRDefault="00FF088A">
      <w:pPr>
        <w:rPr>
          <w:bCs/>
        </w:rPr>
      </w:pPr>
      <w:r>
        <w:rPr>
          <w:bCs/>
        </w:rPr>
        <w:t>We have been accepted to the Primary Languages Initiative</w:t>
      </w:r>
      <w:r w:rsidR="00512294">
        <w:rPr>
          <w:bCs/>
        </w:rPr>
        <w:t xml:space="preserve"> again this year</w:t>
      </w:r>
      <w:r>
        <w:rPr>
          <w:bCs/>
        </w:rPr>
        <w:t xml:space="preserve">. Pupils in the </w:t>
      </w:r>
      <w:r w:rsidR="0049471F">
        <w:rPr>
          <w:bCs/>
        </w:rPr>
        <w:t>S</w:t>
      </w:r>
      <w:r>
        <w:rPr>
          <w:bCs/>
        </w:rPr>
        <w:t xml:space="preserve">enior </w:t>
      </w:r>
      <w:r w:rsidR="0049471F">
        <w:rPr>
          <w:bCs/>
        </w:rPr>
        <w:t>R</w:t>
      </w:r>
      <w:r>
        <w:rPr>
          <w:bCs/>
        </w:rPr>
        <w:t xml:space="preserve">oom have </w:t>
      </w:r>
      <w:r w:rsidR="00512294">
        <w:rPr>
          <w:bCs/>
        </w:rPr>
        <w:t xml:space="preserve">had </w:t>
      </w:r>
      <w:r w:rsidR="0049471F">
        <w:rPr>
          <w:bCs/>
        </w:rPr>
        <w:t xml:space="preserve">two </w:t>
      </w:r>
      <w:r>
        <w:rPr>
          <w:bCs/>
        </w:rPr>
        <w:t xml:space="preserve">weeks of French lessons </w:t>
      </w:r>
      <w:r w:rsidR="00512294">
        <w:rPr>
          <w:bCs/>
        </w:rPr>
        <w:t xml:space="preserve">with Rhona Gomes of French </w:t>
      </w:r>
      <w:proofErr w:type="gramStart"/>
      <w:r w:rsidR="00512294">
        <w:rPr>
          <w:bCs/>
        </w:rPr>
        <w:t>For</w:t>
      </w:r>
      <w:proofErr w:type="gramEnd"/>
      <w:r w:rsidR="00512294">
        <w:rPr>
          <w:bCs/>
        </w:rPr>
        <w:t xml:space="preserve"> Fun with more to follow after the break. It is wonderful to see the pupils pick up the language</w:t>
      </w:r>
      <w:r w:rsidR="0049471F">
        <w:rPr>
          <w:bCs/>
        </w:rPr>
        <w:t xml:space="preserve"> again</w:t>
      </w:r>
      <w:r w:rsidR="00512294">
        <w:rPr>
          <w:bCs/>
        </w:rPr>
        <w:t xml:space="preserve"> so quickly.</w:t>
      </w:r>
      <w:r>
        <w:rPr>
          <w:bCs/>
        </w:rPr>
        <w:t xml:space="preserve"> </w:t>
      </w:r>
    </w:p>
    <w:p w14:paraId="14706101" w14:textId="5741C7AF" w:rsidR="00512294" w:rsidRPr="0099012F" w:rsidRDefault="0049471F">
      <w:pPr>
        <w:rPr>
          <w:b/>
        </w:rPr>
      </w:pPr>
      <w:r>
        <w:rPr>
          <w:b/>
        </w:rPr>
        <w:t>STEPS Engineering Project</w:t>
      </w:r>
    </w:p>
    <w:p w14:paraId="311011BC" w14:textId="5F600558" w:rsidR="00512294" w:rsidRDefault="0049471F">
      <w:pPr>
        <w:rPr>
          <w:bCs/>
        </w:rPr>
      </w:pPr>
      <w:r>
        <w:rPr>
          <w:bCs/>
        </w:rPr>
        <w:t xml:space="preserve">Senior Room pupils are taking part in the STEPS Project this year. Their goal is to design an engineering solution that is of benefit to the community. Some of their ideas include an emergency wristband for the elderly, shoes that generate electricity through running and walking, and a car that is powered by solar, wind and </w:t>
      </w:r>
      <w:proofErr w:type="spellStart"/>
      <w:r>
        <w:rPr>
          <w:bCs/>
        </w:rPr>
        <w:t>hydro electricity</w:t>
      </w:r>
      <w:proofErr w:type="spellEnd"/>
      <w:r>
        <w:rPr>
          <w:bCs/>
        </w:rPr>
        <w:t>. Watch this space!</w:t>
      </w:r>
    </w:p>
    <w:p w14:paraId="1D119C38" w14:textId="6BD7E3A3" w:rsidR="0049471F" w:rsidRPr="0049471F" w:rsidRDefault="0049471F">
      <w:pPr>
        <w:rPr>
          <w:b/>
        </w:rPr>
      </w:pPr>
      <w:r w:rsidRPr="0049471F">
        <w:rPr>
          <w:b/>
        </w:rPr>
        <w:t>Staffing</w:t>
      </w:r>
    </w:p>
    <w:p w14:paraId="2829F40E" w14:textId="3F7D1C6F" w:rsidR="0049471F" w:rsidRPr="00FF088A" w:rsidRDefault="0049471F">
      <w:pPr>
        <w:rPr>
          <w:bCs/>
        </w:rPr>
      </w:pPr>
      <w:r>
        <w:rPr>
          <w:bCs/>
        </w:rPr>
        <w:t xml:space="preserve">We would like to welcome Ms. </w:t>
      </w:r>
      <w:proofErr w:type="spellStart"/>
      <w:r>
        <w:rPr>
          <w:bCs/>
        </w:rPr>
        <w:t>Ní</w:t>
      </w:r>
      <w:proofErr w:type="spellEnd"/>
      <w:r>
        <w:rPr>
          <w:bCs/>
        </w:rPr>
        <w:t xml:space="preserve"> </w:t>
      </w:r>
      <w:proofErr w:type="spellStart"/>
      <w:r>
        <w:rPr>
          <w:bCs/>
        </w:rPr>
        <w:t>Raghallaigh</w:t>
      </w:r>
      <w:proofErr w:type="spellEnd"/>
      <w:r>
        <w:rPr>
          <w:bCs/>
        </w:rPr>
        <w:t xml:space="preserve"> and Mr. O’Loughlin to the school. They have made a wonderful </w:t>
      </w:r>
      <w:proofErr w:type="gramStart"/>
      <w:r>
        <w:rPr>
          <w:bCs/>
        </w:rPr>
        <w:t>start</w:t>
      </w:r>
      <w:proofErr w:type="gramEnd"/>
      <w:r>
        <w:rPr>
          <w:bCs/>
        </w:rPr>
        <w:t xml:space="preserve"> and we wish them all the best for the year ahead. We would again like to thank Ms. Flanagan for her dedication and commitment to Caherea during her time here. We wish her every success in her new school.</w:t>
      </w:r>
    </w:p>
    <w:p w14:paraId="43005DF4" w14:textId="77777777" w:rsidR="00F8201A" w:rsidRPr="00F8201A" w:rsidRDefault="00F8201A">
      <w:pPr>
        <w:rPr>
          <w:b/>
        </w:rPr>
      </w:pPr>
      <w:r w:rsidRPr="00F8201A">
        <w:rPr>
          <w:b/>
        </w:rPr>
        <w:t>Sacraments</w:t>
      </w:r>
    </w:p>
    <w:p w14:paraId="00212E3D" w14:textId="384848C8" w:rsidR="00F8201A" w:rsidRDefault="0099012F">
      <w:r>
        <w:t xml:space="preserve">The dates and times for the First Communion and Confirmation have been set for this year. The First Communion will take place on </w:t>
      </w:r>
      <w:r w:rsidR="00CD1D2B">
        <w:t xml:space="preserve">May </w:t>
      </w:r>
      <w:r w:rsidR="0049471F">
        <w:t>4</w:t>
      </w:r>
      <w:r w:rsidR="00CD1D2B" w:rsidRPr="00CD1D2B">
        <w:rPr>
          <w:vertAlign w:val="superscript"/>
        </w:rPr>
        <w:t>th</w:t>
      </w:r>
      <w:r w:rsidR="00CD1D2B">
        <w:t xml:space="preserve"> </w:t>
      </w:r>
      <w:r w:rsidR="0049471F">
        <w:t>while the</w:t>
      </w:r>
      <w:r>
        <w:t xml:space="preserve"> Confirmation will be on Saturday 10</w:t>
      </w:r>
      <w:r w:rsidRPr="0099012F">
        <w:rPr>
          <w:vertAlign w:val="superscript"/>
        </w:rPr>
        <w:t>th</w:t>
      </w:r>
      <w:r>
        <w:t xml:space="preserve"> </w:t>
      </w:r>
      <w:r w:rsidR="0049471F">
        <w:t xml:space="preserve">February. The Second Class had their Enrolment Mass last Sunday. We wish </w:t>
      </w:r>
      <w:proofErr w:type="gramStart"/>
      <w:r w:rsidR="0049471F">
        <w:t>all of</w:t>
      </w:r>
      <w:proofErr w:type="gramEnd"/>
      <w:r w:rsidR="0049471F">
        <w:t xml:space="preserve"> our pupils every blessing for their sacramental journeys this year.</w:t>
      </w:r>
    </w:p>
    <w:p w14:paraId="63C92EED" w14:textId="77777777" w:rsidR="00286378" w:rsidRPr="00CF3E4A" w:rsidRDefault="00387F4C">
      <w:pPr>
        <w:rPr>
          <w:b/>
        </w:rPr>
      </w:pPr>
      <w:r>
        <w:rPr>
          <w:b/>
        </w:rPr>
        <w:t>Head Lice</w:t>
      </w:r>
    </w:p>
    <w:p w14:paraId="381A21E0" w14:textId="34FD000F" w:rsidR="00286378" w:rsidRDefault="00387F4C">
      <w:r>
        <w:t xml:space="preserve">We ask all parents to check their children for head lice over the mid-term break and to treat it accordingly. If they are found, the child must be treated again a week later. </w:t>
      </w:r>
      <w:r w:rsidR="004E0EE6" w:rsidRPr="004E0EE6">
        <w:t>Your child’s hair must be tightly tied up while your child is at school.</w:t>
      </w:r>
      <w:r w:rsidR="004E0EE6">
        <w:t xml:space="preserve"> Please let us know when there is a head lice outbreak by calling the office</w:t>
      </w:r>
      <w:r w:rsidR="002F0F7F">
        <w:t xml:space="preserve">, emailing </w:t>
      </w:r>
      <w:proofErr w:type="gramStart"/>
      <w:r w:rsidR="002F0F7F">
        <w:t>us</w:t>
      </w:r>
      <w:proofErr w:type="gramEnd"/>
      <w:r w:rsidR="004E0EE6">
        <w:t xml:space="preserve"> or speaking to a member of staff. Thank you for your assistance.</w:t>
      </w:r>
    </w:p>
    <w:p w14:paraId="5D9257CE" w14:textId="77777777" w:rsidR="00CF3E4A" w:rsidRPr="00CF3E4A" w:rsidRDefault="00CF3E4A">
      <w:pPr>
        <w:rPr>
          <w:b/>
        </w:rPr>
      </w:pPr>
      <w:r w:rsidRPr="00CF3E4A">
        <w:rPr>
          <w:b/>
        </w:rPr>
        <w:t>Parent-Teacher Meetings</w:t>
      </w:r>
    </w:p>
    <w:p w14:paraId="523F53F9" w14:textId="64FFFA12" w:rsidR="00CF3E4A" w:rsidRDefault="00CF3E4A">
      <w:r>
        <w:t xml:space="preserve">Parent-teacher meetings will take place </w:t>
      </w:r>
      <w:r w:rsidR="0031450F">
        <w:t>over the week of</w:t>
      </w:r>
      <w:r w:rsidR="004E0EE6">
        <w:t xml:space="preserve"> </w:t>
      </w:r>
      <w:r>
        <w:t>November</w:t>
      </w:r>
      <w:r w:rsidR="0031450F">
        <w:t xml:space="preserve"> 2</w:t>
      </w:r>
      <w:r w:rsidR="0049471F">
        <w:t>0</w:t>
      </w:r>
      <w:r w:rsidR="0031450F" w:rsidRPr="0031450F">
        <w:rPr>
          <w:vertAlign w:val="superscript"/>
        </w:rPr>
        <w:t>st</w:t>
      </w:r>
      <w:r w:rsidR="0031450F">
        <w:t xml:space="preserve"> to 2</w:t>
      </w:r>
      <w:r w:rsidR="0049471F">
        <w:t>4</w:t>
      </w:r>
      <w:r w:rsidR="0031450F" w:rsidRPr="0031450F">
        <w:rPr>
          <w:vertAlign w:val="superscript"/>
        </w:rPr>
        <w:t>th</w:t>
      </w:r>
      <w:r>
        <w:t>. We will send out the times for the meetings after the mid-term break.</w:t>
      </w:r>
    </w:p>
    <w:p w14:paraId="4C3647D1" w14:textId="13A0EC35" w:rsidR="002F0F7F" w:rsidRPr="002F0F7F" w:rsidRDefault="002F0F7F">
      <w:pPr>
        <w:rPr>
          <w:b/>
          <w:bCs/>
        </w:rPr>
      </w:pPr>
      <w:r w:rsidRPr="002F0F7F">
        <w:rPr>
          <w:b/>
          <w:bCs/>
        </w:rPr>
        <w:t>Childcare</w:t>
      </w:r>
    </w:p>
    <w:p w14:paraId="1F926CF2" w14:textId="545E70AD" w:rsidR="002F0F7F" w:rsidRDefault="002F0F7F">
      <w:r>
        <w:t xml:space="preserve">The before and after school service is running very well in the school. Thank you to Sinead for all her hard work. If you are interested in availing of the service, please contact Sinead on </w:t>
      </w:r>
      <w:r w:rsidR="00AC2143">
        <w:t>0861079888</w:t>
      </w:r>
      <w:r>
        <w:t>.</w:t>
      </w:r>
    </w:p>
    <w:p w14:paraId="0B9146CB" w14:textId="77777777" w:rsidR="00286378" w:rsidRDefault="00286378"/>
    <w:sectPr w:rsidR="00286378" w:rsidSect="00863B30">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33A9C3" w14:textId="77777777" w:rsidR="00F96CDE" w:rsidRDefault="00F96CDE" w:rsidP="00052F80">
      <w:pPr>
        <w:spacing w:after="0" w:line="240" w:lineRule="auto"/>
      </w:pPr>
      <w:r>
        <w:separator/>
      </w:r>
    </w:p>
  </w:endnote>
  <w:endnote w:type="continuationSeparator" w:id="0">
    <w:p w14:paraId="6FA9C8CE" w14:textId="77777777" w:rsidR="00F96CDE" w:rsidRDefault="00F96CDE"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602A6" w14:textId="77777777" w:rsidR="00F96CDE" w:rsidRDefault="00F96CDE" w:rsidP="00052F80">
      <w:pPr>
        <w:spacing w:after="0" w:line="240" w:lineRule="auto"/>
      </w:pPr>
      <w:r>
        <w:separator/>
      </w:r>
    </w:p>
  </w:footnote>
  <w:footnote w:type="continuationSeparator" w:id="0">
    <w:p w14:paraId="6CEB8014" w14:textId="77777777" w:rsidR="00F96CDE" w:rsidRDefault="00F96CDE"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B7EC0" w14:textId="4C27AAF4" w:rsidR="00052F80" w:rsidRDefault="002F0F7F">
    <w:pPr>
      <w:pStyle w:val="Header"/>
    </w:pPr>
    <w:r>
      <w:t>CAHEREA NATIONAL SCHOOL</w:t>
    </w:r>
    <w:r>
      <w:tab/>
    </w:r>
    <w:r>
      <w:tab/>
      <w:t>18541K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99"/>
    <w:rsid w:val="00042CBE"/>
    <w:rsid w:val="00052F80"/>
    <w:rsid w:val="000C65F8"/>
    <w:rsid w:val="00173490"/>
    <w:rsid w:val="00191AD4"/>
    <w:rsid w:val="001A0EEB"/>
    <w:rsid w:val="00286378"/>
    <w:rsid w:val="002F0F7F"/>
    <w:rsid w:val="0031450F"/>
    <w:rsid w:val="003505EE"/>
    <w:rsid w:val="00387F4C"/>
    <w:rsid w:val="00401491"/>
    <w:rsid w:val="00484975"/>
    <w:rsid w:val="004915A8"/>
    <w:rsid w:val="0049471F"/>
    <w:rsid w:val="004E0EE6"/>
    <w:rsid w:val="00512294"/>
    <w:rsid w:val="00527CCA"/>
    <w:rsid w:val="00592AFF"/>
    <w:rsid w:val="005C0CB5"/>
    <w:rsid w:val="005C7F2A"/>
    <w:rsid w:val="00612183"/>
    <w:rsid w:val="00692679"/>
    <w:rsid w:val="00694F8D"/>
    <w:rsid w:val="007E36B7"/>
    <w:rsid w:val="007F7A4D"/>
    <w:rsid w:val="00863B30"/>
    <w:rsid w:val="00880C12"/>
    <w:rsid w:val="008F0DE7"/>
    <w:rsid w:val="009432E7"/>
    <w:rsid w:val="00965E4E"/>
    <w:rsid w:val="0099012F"/>
    <w:rsid w:val="009D33F6"/>
    <w:rsid w:val="00A01D82"/>
    <w:rsid w:val="00A2417F"/>
    <w:rsid w:val="00AC2143"/>
    <w:rsid w:val="00AC7B80"/>
    <w:rsid w:val="00AF405E"/>
    <w:rsid w:val="00BC664B"/>
    <w:rsid w:val="00BC74A2"/>
    <w:rsid w:val="00C06E97"/>
    <w:rsid w:val="00CA6444"/>
    <w:rsid w:val="00CC47C1"/>
    <w:rsid w:val="00CD1D2B"/>
    <w:rsid w:val="00CF3E4A"/>
    <w:rsid w:val="00D2617A"/>
    <w:rsid w:val="00D57E99"/>
    <w:rsid w:val="00DF2109"/>
    <w:rsid w:val="00E16E56"/>
    <w:rsid w:val="00F22EB8"/>
    <w:rsid w:val="00F55D3B"/>
    <w:rsid w:val="00F8201A"/>
    <w:rsid w:val="00F96CDE"/>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708</Words>
  <Characters>4038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4</cp:revision>
  <dcterms:created xsi:type="dcterms:W3CDTF">2023-10-24T20:22:00Z</dcterms:created>
  <dcterms:modified xsi:type="dcterms:W3CDTF">2023-10-26T15:33:00Z</dcterms:modified>
</cp:coreProperties>
</file>